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3B" w:rsidRDefault="00CF3E3B" w:rsidP="00545C2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МУНИЦИПАЛЬНОЕ КАЗЕННОЕ ОБЩЕОБРАЗОВАТЕЛЬНОЕ</w:t>
      </w:r>
    </w:p>
    <w:p w:rsidR="00CF3E3B" w:rsidRDefault="00CF3E3B" w:rsidP="00545C2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УЧРЕЖДЕНИЕ «СРЕДНЯЯ ОБЩЕОБРАЗОВАТЕЛЬНАЯ ШКОЛА № 14»</w:t>
      </w:r>
    </w:p>
    <w:p w:rsidR="00CF3E3B" w:rsidRDefault="00CF3E3B" w:rsidP="00545C2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С.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ЛЕНИНО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ЧУГУЕВСКОГО РАЙОНА ПРИМОРСКОГО КРАЯ</w:t>
      </w:r>
    </w:p>
    <w:p w:rsidR="00CF3E3B" w:rsidRDefault="00CF3E3B" w:rsidP="00545C2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3E3B" w:rsidRDefault="00CF3E3B" w:rsidP="00545C2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 авгу</w:t>
      </w:r>
      <w:r w:rsidR="00545C24">
        <w:rPr>
          <w:rFonts w:ascii="Times New Roman" w:eastAsia="Times New Roman" w:hAnsi="Times New Roman"/>
          <w:sz w:val="26"/>
          <w:szCs w:val="26"/>
          <w:lang w:eastAsia="ru-RU"/>
        </w:rPr>
        <w:t xml:space="preserve">ста 2020 года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ПРИКАЗ                           №90-А</w:t>
      </w:r>
    </w:p>
    <w:p w:rsidR="00545C24" w:rsidRDefault="00545C24" w:rsidP="00545C2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3E3B" w:rsidRPr="00545C24" w:rsidRDefault="00545C24" w:rsidP="00545C2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5C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 Об организованном начале 2020-2021 учебного года в условиях сохранения рисков распространения новой </w:t>
      </w:r>
      <w:proofErr w:type="spellStart"/>
      <w:r w:rsidRPr="00545C24">
        <w:rPr>
          <w:rFonts w:ascii="Times New Roman" w:eastAsia="Times New Roman" w:hAnsi="Times New Roman"/>
          <w:b/>
          <w:sz w:val="26"/>
          <w:szCs w:val="26"/>
          <w:lang w:eastAsia="ru-RU"/>
        </w:rPr>
        <w:t>коронавирусной</w:t>
      </w:r>
      <w:proofErr w:type="spellEnd"/>
      <w:r w:rsidRPr="00545C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инфекции (</w:t>
      </w:r>
      <w:r w:rsidRPr="00545C24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COVID</w:t>
      </w:r>
      <w:r w:rsidRPr="00545C24">
        <w:rPr>
          <w:rFonts w:ascii="Times New Roman" w:eastAsia="Times New Roman" w:hAnsi="Times New Roman"/>
          <w:b/>
          <w:sz w:val="26"/>
          <w:szCs w:val="26"/>
          <w:lang w:eastAsia="ru-RU"/>
        </w:rPr>
        <w:t>-19)»</w:t>
      </w:r>
    </w:p>
    <w:p w:rsidR="00CF3E3B" w:rsidRDefault="00CF3E3B" w:rsidP="00C91C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20B8" w:rsidRPr="0099586B" w:rsidRDefault="004420B8" w:rsidP="00C91C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Крайне значимым в настоящее время является вопрос ор</w:t>
      </w:r>
      <w:r w:rsidR="00545C24">
        <w:rPr>
          <w:rFonts w:ascii="Times New Roman" w:eastAsia="Times New Roman" w:hAnsi="Times New Roman"/>
          <w:sz w:val="26"/>
          <w:szCs w:val="26"/>
          <w:lang w:eastAsia="ru-RU"/>
        </w:rPr>
        <w:t>ганизации работы образовательной организации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в условиях сохранения рисков распространения новой </w:t>
      </w:r>
      <w:proofErr w:type="spellStart"/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(COVID-19). </w:t>
      </w:r>
    </w:p>
    <w:p w:rsidR="00C41CC0" w:rsidRDefault="004420B8" w:rsidP="00A06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конституционного права детей на охрану здоровья, обеспечения санитарно-эпидемиологическог</w:t>
      </w:r>
      <w:r w:rsidR="00545C24">
        <w:rPr>
          <w:rFonts w:ascii="Times New Roman" w:eastAsia="Times New Roman" w:hAnsi="Times New Roman"/>
          <w:sz w:val="26"/>
          <w:szCs w:val="26"/>
          <w:lang w:eastAsia="ru-RU"/>
        </w:rPr>
        <w:t>о благополучия в образовательном учреждении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, во исполнение ч. 1 ст. 17, ч. 1 ст. 28 Федерального закона от 30.03 </w:t>
      </w:r>
      <w:proofErr w:type="gramStart"/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1999 г. № 52-ФЗ «О санитарно-эпидемиологическом благополучии населения», постановлений Главного государственного санитарного врача Российской Федерации от 16.02.2005 г. № 6 «О первоочередных задачах по профилактике заболеваемости детского населения страны», действующих санитарных правил и нормативов СанПиН 2.4.2.2821-10 «Санитарно-эпидемиологические требования к условиям</w:t>
      </w:r>
      <w:r w:rsid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и организации обучения в общеобразовательных учреждениях», СанПиН 2.4.5.2409-08</w:t>
      </w:r>
      <w:r w:rsidR="000F72F5"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«Санитарно-эпидемиологические</w:t>
      </w:r>
      <w:r w:rsidR="000F72F5"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требования</w:t>
      </w:r>
      <w:r w:rsidR="000F72F5"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к организации питания обучающихся в общеобразовательных учреждениях начального и среднего</w:t>
      </w:r>
      <w:proofErr w:type="gramEnd"/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профессионального образования»,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оборотоспособности</w:t>
      </w:r>
      <w:proofErr w:type="spellEnd"/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них пищевых продуктов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продовольственного сырья»,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(COVID-19)», руководствуясь ч. 8 ст. 51 Федерального закона от 30.03</w:t>
      </w:r>
      <w:proofErr w:type="gramEnd"/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1999 г. № 52-ФЗ «О санитарно-эпидемиологическом благополучии населения»,</w:t>
      </w:r>
      <w:r w:rsidR="00545C2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</w:t>
      </w:r>
      <w:r w:rsidR="00C41CC0">
        <w:rPr>
          <w:rFonts w:ascii="Times New Roman" w:eastAsia="Times New Roman" w:hAnsi="Times New Roman"/>
          <w:sz w:val="26"/>
          <w:szCs w:val="26"/>
          <w:lang w:eastAsia="ru-RU"/>
        </w:rPr>
        <w:t>письма министерства образования Приморского края,</w:t>
      </w:r>
    </w:p>
    <w:p w:rsidR="00C41CC0" w:rsidRDefault="00C41CC0" w:rsidP="00A06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ПРИКАЗЫВАЮ:</w:t>
      </w:r>
    </w:p>
    <w:p w:rsidR="004420B8" w:rsidRPr="00C41CC0" w:rsidRDefault="00C41CC0" w:rsidP="00C41CC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Начать новый 2020-2021 учебный год с 01 сентября в штатном режиме при условии</w:t>
      </w:r>
      <w:r w:rsidR="004420B8" w:rsidRPr="00C41CC0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реализации мер по улучшению санитарно-эпидемиологической обстановки</w:t>
      </w:r>
      <w:r w:rsidR="00C91CA0" w:rsidRPr="00C41C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20B8" w:rsidRPr="00C41CC0">
        <w:rPr>
          <w:rFonts w:ascii="Times New Roman" w:eastAsia="Times New Roman" w:hAnsi="Times New Roman"/>
          <w:sz w:val="26"/>
          <w:szCs w:val="26"/>
          <w:lang w:eastAsia="ru-RU"/>
        </w:rPr>
        <w:t>и обеспечению выполнения требований санитарного законодательства</w:t>
      </w:r>
      <w:r w:rsidR="00C91CA0" w:rsidRPr="00C41C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образовательном учреждении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села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енино</w:t>
      </w:r>
      <w:proofErr w:type="spellEnd"/>
      <w:r w:rsidR="004420B8" w:rsidRPr="00C41C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9586B" w:rsidRPr="00C41CC0">
        <w:rPr>
          <w:rFonts w:ascii="Times New Roman" w:eastAsia="Times New Roman" w:hAnsi="Times New Roman"/>
          <w:sz w:val="26"/>
          <w:szCs w:val="26"/>
          <w:lang w:eastAsia="ru-RU"/>
        </w:rPr>
        <w:t>Чугуевского</w:t>
      </w:r>
      <w:proofErr w:type="spellEnd"/>
      <w:r w:rsidR="0099586B" w:rsidRPr="00C41CC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округа.</w:t>
      </w:r>
      <w:r w:rsidR="004420B8" w:rsidRPr="00C41C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420B8" w:rsidRPr="0099586B" w:rsidRDefault="004420B8" w:rsidP="00A06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Главного санитарного врача Российской Федерации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16 от 30.06.2020 г. утверждены и введены в действие санитарные правила СП 3.1/2.4.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(C</w:t>
      </w:r>
      <w:r w:rsidR="00193113">
        <w:rPr>
          <w:rFonts w:ascii="Times New Roman" w:eastAsia="Times New Roman" w:hAnsi="Times New Roman"/>
          <w:sz w:val="26"/>
          <w:szCs w:val="26"/>
          <w:lang w:eastAsia="ru-RU"/>
        </w:rPr>
        <w:t>OVID-19)», согласно которым необходимо провести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</w:t>
      </w:r>
      <w:r w:rsidRPr="0099586B">
        <w:rPr>
          <w:rFonts w:ascii="Times New Roman" w:eastAsia="Times New Roman" w:hAnsi="Times New Roman"/>
          <w:b/>
          <w:sz w:val="26"/>
          <w:szCs w:val="26"/>
          <w:lang w:eastAsia="ru-RU"/>
        </w:rPr>
        <w:t>противоэпидемические мероприятия:</w:t>
      </w:r>
    </w:p>
    <w:p w:rsidR="0099586B" w:rsidRPr="0099586B" w:rsidRDefault="004420B8" w:rsidP="00A06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- уборка всех помещений с применением мо</w:t>
      </w:r>
      <w:r w:rsidR="00654BFA">
        <w:rPr>
          <w:rFonts w:ascii="Times New Roman" w:eastAsia="Times New Roman" w:hAnsi="Times New Roman"/>
          <w:sz w:val="26"/>
          <w:szCs w:val="26"/>
          <w:lang w:eastAsia="ru-RU"/>
        </w:rPr>
        <w:t>ющих и дезинфицирующих средств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генеральная уборка) непосредственно перед нача</w:t>
      </w:r>
      <w:r w:rsidR="00654BFA">
        <w:rPr>
          <w:rFonts w:ascii="Times New Roman" w:eastAsia="Times New Roman" w:hAnsi="Times New Roman"/>
          <w:sz w:val="26"/>
          <w:szCs w:val="26"/>
          <w:lang w:eastAsia="ru-RU"/>
        </w:rPr>
        <w:t>лом функционирования школы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420B8" w:rsidRPr="0099586B" w:rsidRDefault="004420B8" w:rsidP="00A06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- обеспечение условий для гигиенической обработки рук с применением кожных антисептиков при входе в </w:t>
      </w:r>
      <w:r w:rsidR="00654BFA">
        <w:rPr>
          <w:rFonts w:ascii="Times New Roman" w:eastAsia="Times New Roman" w:hAnsi="Times New Roman"/>
          <w:sz w:val="26"/>
          <w:szCs w:val="26"/>
          <w:lang w:eastAsia="ru-RU"/>
        </w:rPr>
        <w:t>организацию;</w:t>
      </w:r>
    </w:p>
    <w:p w:rsidR="004420B8" w:rsidRPr="0099586B" w:rsidRDefault="004420B8" w:rsidP="00A06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- ежедневная влажная уборка помещений с применением дезинфицирующих средств с обработкой всех контактных поверхностей; генеральная уборка не реже одного раза в неделю; обеспечение постоянного наличия </w:t>
      </w:r>
      <w:r w:rsidR="00654BFA">
        <w:rPr>
          <w:rFonts w:ascii="Times New Roman" w:eastAsia="Times New Roman" w:hAnsi="Times New Roman"/>
          <w:sz w:val="26"/>
          <w:szCs w:val="26"/>
          <w:lang w:eastAsia="ru-RU"/>
        </w:rPr>
        <w:t>мыла</w:t>
      </w:r>
      <w:proofErr w:type="gramStart"/>
      <w:r w:rsidR="00654B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кожных антисептиков для обработки рук;</w:t>
      </w:r>
    </w:p>
    <w:p w:rsidR="004420B8" w:rsidRPr="0099586B" w:rsidRDefault="004420B8" w:rsidP="00A06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- регулярное обеззараживание воздуха с использованием специального оборудования и проветривание помещений в соответствии с графиком учебно-организационного пр</w:t>
      </w:r>
      <w:r w:rsidR="00654BFA">
        <w:rPr>
          <w:rFonts w:ascii="Times New Roman" w:eastAsia="Times New Roman" w:hAnsi="Times New Roman"/>
          <w:sz w:val="26"/>
          <w:szCs w:val="26"/>
          <w:lang w:eastAsia="ru-RU"/>
        </w:rPr>
        <w:t>оцесса и режима работы школы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420B8" w:rsidRPr="0099586B" w:rsidRDefault="004420B8" w:rsidP="00A06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- организация работы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перчаток, при этом смена одноразовых масок должна производиться не реже 1 раза в 3 часа, фильтров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br/>
        <w:t>- в соответствии с инструкцией по их применению;</w:t>
      </w:r>
    </w:p>
    <w:p w:rsidR="004420B8" w:rsidRPr="0099586B" w:rsidRDefault="004420B8" w:rsidP="00A06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- мытье посуды и столовых приборов ручным способом с обработкой столовой посуды и приборов дезинфицирующими средствами в соответствии</w:t>
      </w:r>
      <w:r w:rsidR="000F72F5"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>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4420B8" w:rsidRPr="0099586B" w:rsidRDefault="004420B8" w:rsidP="00A06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</w:t>
      </w:r>
      <w:r w:rsidR="00654BFA">
        <w:rPr>
          <w:rFonts w:ascii="Times New Roman" w:eastAsia="Times New Roman" w:hAnsi="Times New Roman"/>
          <w:sz w:val="26"/>
          <w:szCs w:val="26"/>
          <w:lang w:eastAsia="ru-RU"/>
        </w:rPr>
        <w:t>школе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 w:rsidR="00654BFA">
        <w:rPr>
          <w:rFonts w:ascii="Times New Roman" w:eastAsia="Times New Roman" w:hAnsi="Times New Roman"/>
          <w:sz w:val="26"/>
          <w:szCs w:val="26"/>
          <w:lang w:eastAsia="ru-RU"/>
        </w:rPr>
        <w:t>а каждым классом  закрепить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отдельный учебный кабинет, в котором дети обучаются по вс</w:t>
      </w:r>
      <w:r w:rsidR="00654BFA">
        <w:rPr>
          <w:rFonts w:ascii="Times New Roman" w:eastAsia="Times New Roman" w:hAnsi="Times New Roman"/>
          <w:sz w:val="26"/>
          <w:szCs w:val="26"/>
          <w:lang w:eastAsia="ru-RU"/>
        </w:rPr>
        <w:t>ем предметам.</w:t>
      </w:r>
      <w:r w:rsidRPr="009958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420B8" w:rsidRDefault="00654BFA" w:rsidP="00A067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Школа должна осуществлять работу</w:t>
      </w:r>
      <w:r w:rsidR="004420B8" w:rsidRPr="0099586B">
        <w:rPr>
          <w:rFonts w:ascii="Times New Roman" w:eastAsia="Times New Roman" w:hAnsi="Times New Roman"/>
          <w:sz w:val="26"/>
          <w:szCs w:val="26"/>
          <w:lang w:eastAsia="ru-RU"/>
        </w:rPr>
        <w:br/>
        <w:t>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</w:t>
      </w:r>
      <w:r w:rsidR="004420B8" w:rsidRPr="0099586B">
        <w:rPr>
          <w:rFonts w:ascii="Times New Roman" w:eastAsia="Times New Roman" w:hAnsi="Times New Roman"/>
          <w:sz w:val="26"/>
          <w:szCs w:val="26"/>
          <w:lang w:eastAsia="ru-RU"/>
        </w:rPr>
        <w:br/>
        <w:t>в столовой).</w:t>
      </w:r>
    </w:p>
    <w:p w:rsidR="00654BFA" w:rsidRDefault="00654BFA" w:rsidP="00654BF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Закрепить за каждым классом отдельный учебный кабинет:</w:t>
      </w:r>
    </w:p>
    <w:p w:rsidR="00654BFA" w:rsidRDefault="00654BFA" w:rsidP="00654BFA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1,2 класс – кабинет №</w:t>
      </w:r>
      <w:r w:rsidR="00986F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654BFA" w:rsidRDefault="00654BFA" w:rsidP="00654BFA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3,4 класс – кабинет №</w:t>
      </w:r>
      <w:r w:rsidR="00986F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986FA6" w:rsidRDefault="00986FA6" w:rsidP="00654BFA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 класс – кабинет № 8</w:t>
      </w:r>
    </w:p>
    <w:p w:rsidR="00986FA6" w:rsidRDefault="00986FA6" w:rsidP="00654BFA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 класс – кабинет № 9</w:t>
      </w:r>
    </w:p>
    <w:p w:rsidR="00986FA6" w:rsidRDefault="00986FA6" w:rsidP="00654BFA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 класс – кабинет № 3</w:t>
      </w:r>
    </w:p>
    <w:p w:rsidR="00986FA6" w:rsidRDefault="00986FA6" w:rsidP="00654BFA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 класс – кабинет № 2</w:t>
      </w:r>
    </w:p>
    <w:p w:rsidR="00986FA6" w:rsidRDefault="00986FA6" w:rsidP="00654BFA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 класс – кабинет № 7</w:t>
      </w:r>
    </w:p>
    <w:p w:rsidR="00986FA6" w:rsidRDefault="00986FA6" w:rsidP="00654BFA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 класс – кабинет № 1</w:t>
      </w:r>
    </w:p>
    <w:p w:rsidR="00986FA6" w:rsidRDefault="00986FA6" w:rsidP="00986FA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целью минимизации контактов обучающихся организовать работу школы в 2 смены:</w:t>
      </w:r>
    </w:p>
    <w:p w:rsidR="00986FA6" w:rsidRDefault="00986FA6" w:rsidP="00986FA6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 смена 5-10 классы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16 чел.)</w:t>
      </w:r>
    </w:p>
    <w:p w:rsidR="00986FA6" w:rsidRDefault="00986FA6" w:rsidP="00986FA6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 смена 1-4 классы (10 чел.)</w:t>
      </w:r>
    </w:p>
    <w:p w:rsidR="00986FA6" w:rsidRDefault="00986FA6" w:rsidP="00986FA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приказа возложить на заместителя директора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Голишевскую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Светлану Валентиновну в части организации образовательного процесса и на преподавателя – организатора основ безопасности жизнедеятельности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Хайрутдинову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Татьяну Петровну в части исполнения санитарно-эпидемиологических требований к организации образовательного процесса.</w:t>
      </w:r>
    </w:p>
    <w:p w:rsidR="00986FA6" w:rsidRDefault="00986FA6" w:rsidP="00986FA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общей организацией образовательного процесса в школе в условиях сохранения риска распространения новой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(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COVID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-19). </w:t>
      </w:r>
    </w:p>
    <w:p w:rsidR="00986FA6" w:rsidRDefault="00986FA6" w:rsidP="00986FA6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6FA6" w:rsidRDefault="00986FA6" w:rsidP="00986FA6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МКОУ СОШ № 14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енино</w:t>
      </w:r>
      <w:proofErr w:type="spellEnd"/>
      <w:r w:rsidRPr="00986F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0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proofErr w:type="spellStart"/>
      <w:r w:rsidR="002C007C">
        <w:rPr>
          <w:rFonts w:ascii="Times New Roman" w:eastAsia="Times New Roman" w:hAnsi="Times New Roman"/>
          <w:sz w:val="26"/>
          <w:szCs w:val="26"/>
          <w:lang w:eastAsia="ru-RU"/>
        </w:rPr>
        <w:t>Н.Н.Каралкина</w:t>
      </w:r>
      <w:proofErr w:type="spellEnd"/>
    </w:p>
    <w:p w:rsidR="002C007C" w:rsidRDefault="002C007C" w:rsidP="00986FA6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С.В.Голишевская</w:t>
      </w:r>
      <w:proofErr w:type="spellEnd"/>
    </w:p>
    <w:p w:rsidR="002C007C" w:rsidRDefault="002C007C" w:rsidP="00986FA6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007C" w:rsidRPr="00986FA6" w:rsidRDefault="002C007C" w:rsidP="00986FA6">
      <w:pPr>
        <w:pStyle w:val="a4"/>
        <w:spacing w:after="0" w:line="36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Т.П.Хайрутдинова</w:t>
      </w:r>
      <w:proofErr w:type="spellEnd"/>
    </w:p>
    <w:p w:rsidR="004420B8" w:rsidRPr="0099586B" w:rsidRDefault="004420B8" w:rsidP="00A06748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586B" w:rsidRPr="0099586B" w:rsidRDefault="0099586B" w:rsidP="00354B1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586B" w:rsidRPr="0099586B" w:rsidRDefault="0099586B" w:rsidP="00354B1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9586B" w:rsidRPr="0099586B" w:rsidSect="009958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D32"/>
    <w:multiLevelType w:val="hybridMultilevel"/>
    <w:tmpl w:val="0C382240"/>
    <w:lvl w:ilvl="0" w:tplc="9084B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E9"/>
    <w:rsid w:val="00044050"/>
    <w:rsid w:val="000F72F5"/>
    <w:rsid w:val="00193113"/>
    <w:rsid w:val="001C61F1"/>
    <w:rsid w:val="002C007C"/>
    <w:rsid w:val="00354B14"/>
    <w:rsid w:val="004420B8"/>
    <w:rsid w:val="004D1DBB"/>
    <w:rsid w:val="00545C24"/>
    <w:rsid w:val="00647898"/>
    <w:rsid w:val="00654BFA"/>
    <w:rsid w:val="00821531"/>
    <w:rsid w:val="00874DC8"/>
    <w:rsid w:val="00986FA6"/>
    <w:rsid w:val="0099586B"/>
    <w:rsid w:val="00A06748"/>
    <w:rsid w:val="00B27C6D"/>
    <w:rsid w:val="00BD23B0"/>
    <w:rsid w:val="00C41CC0"/>
    <w:rsid w:val="00C91CA0"/>
    <w:rsid w:val="00CA7F81"/>
    <w:rsid w:val="00CF3E3B"/>
    <w:rsid w:val="00D63BE9"/>
    <w:rsid w:val="00D86B24"/>
    <w:rsid w:val="00E56FFD"/>
    <w:rsid w:val="00F3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B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B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копи-омп</cp:lastModifiedBy>
  <cp:revision>14</cp:revision>
  <cp:lastPrinted>2020-08-31T03:36:00Z</cp:lastPrinted>
  <dcterms:created xsi:type="dcterms:W3CDTF">2020-08-25T02:24:00Z</dcterms:created>
  <dcterms:modified xsi:type="dcterms:W3CDTF">2020-08-31T03:41:00Z</dcterms:modified>
</cp:coreProperties>
</file>