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A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 w:rsidRPr="00F13350">
        <w:rPr>
          <w:rFonts w:ascii="Times New Roman" w:hAnsi="Times New Roman" w:cs="Times New Roman"/>
          <w:sz w:val="36"/>
          <w:szCs w:val="36"/>
        </w:rPr>
        <w:t>Друзья!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Вы попали в конфликтную </w:t>
      </w:r>
      <w:proofErr w:type="gramStart"/>
      <w:r>
        <w:rPr>
          <w:rFonts w:ascii="Times New Roman" w:hAnsi="Times New Roman" w:cs="Times New Roman"/>
          <w:sz w:val="36"/>
          <w:szCs w:val="36"/>
        </w:rPr>
        <w:t>ситуацию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она кажется Вам неразрешимой, знайте, что 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безвыходных ситуаций нет!!!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Обращайтесь в службу школьного примирения (медиации)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опытные специалисты разрешат все </w:t>
      </w:r>
      <w:r w:rsidR="004B0896">
        <w:rPr>
          <w:rFonts w:ascii="Times New Roman" w:hAnsi="Times New Roman" w:cs="Times New Roman"/>
          <w:sz w:val="36"/>
          <w:szCs w:val="36"/>
        </w:rPr>
        <w:t xml:space="preserve">ваши </w:t>
      </w:r>
      <w:r>
        <w:rPr>
          <w:rFonts w:ascii="Times New Roman" w:hAnsi="Times New Roman" w:cs="Times New Roman"/>
          <w:sz w:val="36"/>
          <w:szCs w:val="36"/>
        </w:rPr>
        <w:t>конфликты!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Обратиться можно письменно, очно или по телефону.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Телефоны специалистов службы медиации: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ШСМ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Ханаев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Дольган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Юрьевич 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 8 902 057 2991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Специалисты: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Кораблёва Ирина Викторовна 8 966 278 5746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Гуртовая Светлана Николаевна 8 964 436 7098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Чеботаева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Алексеевна 8 902 068 8142</w:t>
      </w:r>
    </w:p>
    <w:p w:rsidR="00F13350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Вы стесняетесь обращаться ко взрослым, знайте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в</w:t>
      </w:r>
    </w:p>
    <w:p w:rsidR="004B0896" w:rsidRDefault="00F13350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нашей службе школьной медиации </w:t>
      </w:r>
      <w:r w:rsidR="004B0896">
        <w:rPr>
          <w:rFonts w:ascii="Times New Roman" w:hAnsi="Times New Roman" w:cs="Times New Roman"/>
          <w:sz w:val="36"/>
          <w:szCs w:val="36"/>
        </w:rPr>
        <w:t>состоят и Ваши друзья. Это Казанцева Валерия, Акимов Никита, Сазонов Максим, Гуртовой Александр.</w:t>
      </w:r>
    </w:p>
    <w:p w:rsidR="00F13350" w:rsidRPr="00F13350" w:rsidRDefault="004B0896" w:rsidP="00F13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ОБРАЩАЙ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ТЕСЬ!!!  МЫ РАДЫ ВАМ ПОМОЧЬ!!!</w:t>
      </w:r>
      <w:r w:rsidR="00F13350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13350" w:rsidRPr="00F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F"/>
    <w:rsid w:val="00410813"/>
    <w:rsid w:val="004B0896"/>
    <w:rsid w:val="00B9118F"/>
    <w:rsid w:val="00F1335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2021-10-24T03:29:00Z</dcterms:created>
  <dcterms:modified xsi:type="dcterms:W3CDTF">2021-10-24T03:41:00Z</dcterms:modified>
</cp:coreProperties>
</file>