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B7" w:rsidRPr="00114760" w:rsidRDefault="00107FB7" w:rsidP="00107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 w:rsidRPr="00114760">
        <w:rPr>
          <w:rFonts w:ascii="Times New Roman" w:eastAsiaTheme="minorHAnsi" w:hAnsi="Times New Roman"/>
          <w:sz w:val="20"/>
          <w:szCs w:val="20"/>
        </w:rPr>
        <w:t>Приложение № 2</w:t>
      </w:r>
    </w:p>
    <w:p w:rsidR="00107FB7" w:rsidRPr="00114760" w:rsidRDefault="00107FB7" w:rsidP="00107F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760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107FB7" w:rsidRDefault="00107FB7" w:rsidP="00107F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760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муниципальной услуги</w:t>
      </w:r>
    </w:p>
    <w:p w:rsidR="00107FB7" w:rsidRDefault="00107FB7" w:rsidP="00107FB7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«Приём заявлений, постановка на учёт и зачисление</w:t>
      </w:r>
      <w:r w:rsidRPr="00D059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детей </w:t>
      </w:r>
    </w:p>
    <w:p w:rsidR="00107FB7" w:rsidRDefault="00107FB7" w:rsidP="00107FB7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муниципальные образовательные организации,</w:t>
      </w:r>
    </w:p>
    <w:p w:rsidR="00107FB7" w:rsidRDefault="00107FB7" w:rsidP="00107FB7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реализующие</w:t>
      </w:r>
      <w:proofErr w:type="gramEnd"/>
      <w:r>
        <w:rPr>
          <w:rFonts w:ascii="Times New Roman" w:hAnsi="Times New Roman"/>
          <w:sz w:val="20"/>
          <w:szCs w:val="20"/>
        </w:rPr>
        <w:t xml:space="preserve"> основную образовательную программу</w:t>
      </w:r>
    </w:p>
    <w:p w:rsidR="00107FB7" w:rsidRPr="00114760" w:rsidRDefault="00107FB7" w:rsidP="00107FB7">
      <w:pPr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дошкольного образования (детские сады)»</w:t>
      </w:r>
    </w:p>
    <w:p w:rsidR="00107FB7" w:rsidRPr="006E2497" w:rsidRDefault="00107FB7" w:rsidP="00107FB7">
      <w:pPr>
        <w:autoSpaceDE w:val="0"/>
        <w:autoSpaceDN w:val="0"/>
        <w:adjustRightInd w:val="0"/>
        <w:spacing w:after="0" w:line="360" w:lineRule="auto"/>
        <w:ind w:right="-852"/>
        <w:jc w:val="right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3"/>
        <w:tblW w:w="52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631"/>
        <w:gridCol w:w="917"/>
        <w:gridCol w:w="527"/>
        <w:gridCol w:w="2375"/>
      </w:tblGrid>
      <w:tr w:rsidR="00107FB7" w:rsidRPr="00E57DD5" w:rsidTr="00600185">
        <w:trPr>
          <w:trHeight w:val="559"/>
          <w:jc w:val="right"/>
        </w:trPr>
        <w:tc>
          <w:tcPr>
            <w:tcW w:w="5226" w:type="dxa"/>
            <w:gridSpan w:val="5"/>
          </w:tcPr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Начальнику управления образования </w:t>
            </w:r>
          </w:p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Чугуевского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E57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5226" w:type="dxa"/>
            <w:gridSpan w:val="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181"/>
          <w:jc w:val="right"/>
        </w:trPr>
        <w:tc>
          <w:tcPr>
            <w:tcW w:w="5226" w:type="dxa"/>
            <w:gridSpan w:val="5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trHeight w:val="287"/>
          <w:jc w:val="right"/>
        </w:trPr>
        <w:tc>
          <w:tcPr>
            <w:tcW w:w="5226" w:type="dxa"/>
            <w:gridSpan w:val="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5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776" w:type="dxa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(Ф.И.О. заявителя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 дата рождения</w:t>
            </w: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5226" w:type="dxa"/>
            <w:gridSpan w:val="5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5226" w:type="dxa"/>
            <w:gridSpan w:val="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181"/>
          <w:jc w:val="right"/>
        </w:trPr>
        <w:tc>
          <w:tcPr>
            <w:tcW w:w="5226" w:type="dxa"/>
            <w:gridSpan w:val="5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107FB7" w:rsidRPr="00E57DD5" w:rsidTr="00600185">
        <w:trPr>
          <w:trHeight w:val="287"/>
          <w:jc w:val="right"/>
        </w:trPr>
        <w:tc>
          <w:tcPr>
            <w:tcW w:w="5226" w:type="dxa"/>
            <w:gridSpan w:val="5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серия, номер документа, удостоверяющего </w:t>
            </w: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1407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личность:</w:t>
            </w:r>
          </w:p>
        </w:tc>
        <w:tc>
          <w:tcPr>
            <w:tcW w:w="3818" w:type="dxa"/>
            <w:gridSpan w:val="3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2324" w:type="dxa"/>
            <w:gridSpan w:val="3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дата и место выдачи: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1407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телефон:</w:t>
            </w:r>
          </w:p>
        </w:tc>
        <w:tc>
          <w:tcPr>
            <w:tcW w:w="3818" w:type="dxa"/>
            <w:gridSpan w:val="3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trHeight w:val="272"/>
          <w:jc w:val="right"/>
        </w:trPr>
        <w:tc>
          <w:tcPr>
            <w:tcW w:w="2851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07FB7" w:rsidRPr="00E57DD5" w:rsidRDefault="00107FB7" w:rsidP="00107FB7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FB7" w:rsidRPr="00E57DD5" w:rsidRDefault="00107FB7" w:rsidP="00107FB7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FB7" w:rsidRPr="00E57DD5" w:rsidRDefault="00107FB7" w:rsidP="0010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57DD5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107FB7" w:rsidRPr="00E57DD5" w:rsidRDefault="00107FB7" w:rsidP="00107FB7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091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66"/>
        <w:gridCol w:w="739"/>
        <w:gridCol w:w="397"/>
        <w:gridCol w:w="520"/>
        <w:gridCol w:w="329"/>
        <w:gridCol w:w="1561"/>
        <w:gridCol w:w="18"/>
        <w:gridCol w:w="96"/>
        <w:gridCol w:w="169"/>
        <w:gridCol w:w="283"/>
        <w:gridCol w:w="1013"/>
        <w:gridCol w:w="236"/>
        <w:gridCol w:w="594"/>
        <w:gridCol w:w="1843"/>
        <w:gridCol w:w="1280"/>
      </w:tblGrid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</w:tcPr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Прошу поставить на учет в целях зачисления в </w:t>
            </w: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муниципальную</w:t>
            </w:r>
            <w:proofErr w:type="gramEnd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образовательную</w:t>
            </w:r>
          </w:p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организацию, реализующую основную образовательную программу</w:t>
            </w:r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дошкольного образования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образовательной организации, планируемая дата поступления в ДОО</w:t>
            </w: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1841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моего ребенка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года рождения,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1275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(Ф.И.О. ребенка)</w:t>
            </w:r>
          </w:p>
        </w:tc>
        <w:tc>
          <w:tcPr>
            <w:tcW w:w="2127" w:type="dxa"/>
            <w:gridSpan w:val="5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(пол ребенка)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 по месту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7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на закрепленной территории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(пребывания, жительства)</w:t>
            </w:r>
          </w:p>
        </w:tc>
        <w:tc>
          <w:tcPr>
            <w:tcW w:w="4234" w:type="dxa"/>
            <w:gridSpan w:val="7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по адресу: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vAlign w:val="center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422" w:type="dxa"/>
            <w:gridSpan w:val="11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(серия, номер, кем и когда выдан)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Имею</w:t>
            </w:r>
          </w:p>
        </w:tc>
        <w:tc>
          <w:tcPr>
            <w:tcW w:w="2524" w:type="dxa"/>
            <w:gridSpan w:val="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138" w:type="dxa"/>
            <w:gridSpan w:val="6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для зачисления </w:t>
            </w: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4138" w:type="dxa"/>
            <w:gridSpan w:val="6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</w:tcPr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муниципальную образовательную организацию, реализующую основную </w:t>
            </w:r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образовательную программу дошкольного образования, так как являюсь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К заявлению прилагаю:</w:t>
            </w:r>
          </w:p>
        </w:tc>
        <w:tc>
          <w:tcPr>
            <w:tcW w:w="6662" w:type="dxa"/>
            <w:gridSpan w:val="11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107F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52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107F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52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2977" w:type="dxa"/>
            <w:gridSpan w:val="4"/>
          </w:tcPr>
          <w:p w:rsidR="00107FB7" w:rsidRPr="00E57DD5" w:rsidRDefault="00107FB7" w:rsidP="00107F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52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</w:tcPr>
          <w:p w:rsidR="00107FB7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свободных мест во всех вышеуказанных мною ДОУ на </w:t>
            </w:r>
            <w:proofErr w:type="gramStart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желаемую</w:t>
            </w:r>
            <w:proofErr w:type="gramEnd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дату начала </w:t>
            </w:r>
            <w:r w:rsidRPr="00C95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ребенком,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прошу сохранить очередь для зачисления в ДОУ </w:t>
            </w:r>
            <w:proofErr w:type="gramStart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поздний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срок. 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порядком подачи заявления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электронном виде ознакомле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а).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 свое согласие на передачу информации в электронной форме по </w:t>
            </w:r>
            <w:proofErr w:type="gramStart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открытым</w:t>
            </w:r>
            <w:proofErr w:type="gramEnd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каналам связи сети Интернет и долгосрочное использование </w:t>
            </w:r>
            <w:proofErr w:type="gramStart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указанных</w:t>
            </w:r>
            <w:proofErr w:type="gramEnd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заявлении </w:t>
            </w:r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персональных данных в рамках предоставляемой муниципальной услуги. </w:t>
            </w:r>
            <w:r w:rsidRPr="00C95536"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07FB7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sz w:val="24"/>
                <w:szCs w:val="24"/>
              </w:rPr>
              <w:t>обработку персональных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536">
              <w:rPr>
                <w:rFonts w:ascii="Times New Roman" w:hAnsi="Times New Roman"/>
                <w:sz w:val="24"/>
                <w:szCs w:val="24"/>
              </w:rPr>
              <w:t xml:space="preserve">данных может быть отозвано в соответствии </w:t>
            </w:r>
            <w:proofErr w:type="gramStart"/>
            <w:r w:rsidRPr="00C955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FB7" w:rsidRPr="00AF59E2" w:rsidRDefault="00107FB7" w:rsidP="00600185">
            <w:pPr>
              <w:ind w:right="-8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sz w:val="24"/>
                <w:szCs w:val="24"/>
              </w:rPr>
              <w:t>действующим законодательством РФ.</w:t>
            </w:r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1275" w:type="dxa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left="720"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7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1275" w:type="dxa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(дата)</w:t>
            </w:r>
          </w:p>
        </w:tc>
        <w:tc>
          <w:tcPr>
            <w:tcW w:w="1305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283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107FB7" w:rsidRPr="00E57DD5" w:rsidRDefault="00107FB7" w:rsidP="00600185">
            <w:pPr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Ф.И.О. заявителя</w:t>
            </w:r>
          </w:p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  <w:trHeight w:val="80"/>
        </w:trPr>
        <w:tc>
          <w:tcPr>
            <w:tcW w:w="1275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14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</w:trPr>
        <w:tc>
          <w:tcPr>
            <w:tcW w:w="9639" w:type="dxa"/>
            <w:gridSpan w:val="15"/>
          </w:tcPr>
          <w:p w:rsidR="00107FB7" w:rsidRPr="00196000" w:rsidRDefault="00107FB7" w:rsidP="00600185">
            <w:pPr>
              <w:pStyle w:val="ConsPlusNormal0"/>
              <w:ind w:right="-85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00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</w:t>
            </w:r>
          </w:p>
        </w:tc>
      </w:tr>
      <w:tr w:rsidR="00107FB7" w:rsidRPr="00E57DD5" w:rsidTr="00600185">
        <w:trPr>
          <w:gridAfter w:val="1"/>
          <w:wAfter w:w="1280" w:type="dxa"/>
          <w:trHeight w:val="201"/>
        </w:trPr>
        <w:tc>
          <w:tcPr>
            <w:tcW w:w="2977" w:type="dxa"/>
            <w:gridSpan w:val="4"/>
          </w:tcPr>
          <w:p w:rsidR="00107FB7" w:rsidRPr="0091138E" w:rsidRDefault="00107FB7" w:rsidP="00600185">
            <w:pPr>
              <w:pStyle w:val="ConsPlusNormal0"/>
              <w:ind w:left="720" w:right="-852" w:firstLine="0"/>
              <w:jc w:val="both"/>
            </w:pPr>
          </w:p>
        </w:tc>
        <w:tc>
          <w:tcPr>
            <w:tcW w:w="2410" w:type="dxa"/>
            <w:gridSpan w:val="3"/>
          </w:tcPr>
          <w:p w:rsidR="00107FB7" w:rsidRPr="0091138E" w:rsidRDefault="00107FB7" w:rsidP="00600185">
            <w:pPr>
              <w:ind w:right="-852"/>
              <w:jc w:val="center"/>
              <w:rPr>
                <w:sz w:val="16"/>
                <w:szCs w:val="16"/>
              </w:rPr>
            </w:pPr>
            <w:r w:rsidRPr="0091138E">
              <w:rPr>
                <w:rFonts w:ascii="Times New Roman" w:hAnsi="Times New Roman"/>
                <w:sz w:val="16"/>
                <w:szCs w:val="16"/>
              </w:rPr>
              <w:t xml:space="preserve">(фамилия, имя ребенка) </w:t>
            </w:r>
          </w:p>
        </w:tc>
        <w:tc>
          <w:tcPr>
            <w:tcW w:w="283" w:type="dxa"/>
            <w:gridSpan w:val="3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107FB7" w:rsidRPr="00E57DD5" w:rsidRDefault="00107FB7" w:rsidP="00600185">
            <w:pPr>
              <w:autoSpaceDE w:val="0"/>
              <w:autoSpaceDN w:val="0"/>
              <w:adjustRightInd w:val="0"/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07FB7" w:rsidRPr="00E57DD5" w:rsidTr="00600185">
        <w:trPr>
          <w:gridAfter w:val="1"/>
          <w:wAfter w:w="1280" w:type="dxa"/>
          <w:trHeight w:val="1322"/>
        </w:trPr>
        <w:tc>
          <w:tcPr>
            <w:tcW w:w="9639" w:type="dxa"/>
            <w:gridSpan w:val="15"/>
          </w:tcPr>
          <w:p w:rsidR="00107FB7" w:rsidRDefault="00107FB7" w:rsidP="00600185">
            <w:pPr>
              <w:pStyle w:val="ConsPlusNormal0"/>
              <w:ind w:right="-852" w:firstLine="0"/>
              <w:rPr>
                <w:rFonts w:ascii="Times New Roman" w:hAnsi="Times New Roman" w:cs="Times New Roman"/>
              </w:rPr>
            </w:pPr>
          </w:p>
          <w:p w:rsidR="00107FB7" w:rsidRDefault="00107FB7" w:rsidP="00600185">
            <w:pPr>
              <w:pStyle w:val="ConsPlusNormal0"/>
              <w:ind w:right="-852" w:firstLine="0"/>
              <w:rPr>
                <w:rFonts w:ascii="Times New Roman" w:hAnsi="Times New Roman" w:cs="Times New Roman"/>
              </w:rPr>
            </w:pPr>
          </w:p>
          <w:p w:rsidR="00107FB7" w:rsidRDefault="00107FB7" w:rsidP="00600185">
            <w:pPr>
              <w:pStyle w:val="ConsPlusNormal0"/>
              <w:ind w:right="-8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Pr="00196000">
              <w:rPr>
                <w:rFonts w:ascii="Times New Roman" w:hAnsi="Times New Roman" w:cs="Times New Roman"/>
              </w:rPr>
              <w:t>тавле</w:t>
            </w:r>
            <w:proofErr w:type="gramStart"/>
            <w:r w:rsidRPr="00196000">
              <w:rPr>
                <w:rFonts w:ascii="Times New Roman" w:hAnsi="Times New Roman" w:cs="Times New Roman"/>
              </w:rPr>
              <w:t>н(</w:t>
            </w:r>
            <w:proofErr w:type="gramEnd"/>
            <w:r w:rsidRPr="00196000">
              <w:rPr>
                <w:rFonts w:ascii="Times New Roman" w:hAnsi="Times New Roman" w:cs="Times New Roman"/>
              </w:rPr>
              <w:t xml:space="preserve">а) </w:t>
            </w:r>
          </w:p>
          <w:p w:rsidR="00107FB7" w:rsidRPr="00196000" w:rsidRDefault="00107FB7" w:rsidP="00600185">
            <w:pPr>
              <w:pStyle w:val="ConsPlusNormal0"/>
              <w:ind w:right="-85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00">
              <w:rPr>
                <w:rFonts w:ascii="Times New Roman" w:hAnsi="Times New Roman" w:cs="Times New Roman"/>
              </w:rPr>
              <w:t xml:space="preserve">на очередь </w:t>
            </w:r>
            <w:proofErr w:type="gramStart"/>
            <w:r w:rsidRPr="00196000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  _____________________________   _____________________________</w:t>
            </w:r>
          </w:p>
          <w:p w:rsidR="00107FB7" w:rsidRPr="0091138E" w:rsidRDefault="00107FB7" w:rsidP="00600185">
            <w:pPr>
              <w:ind w:right="-8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>(дата постановки на учет)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>(подпись уполномоченного должностного лица)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 xml:space="preserve">(Ф.И.О. уполномоченного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 xml:space="preserve">должностного лица) </w:t>
            </w:r>
          </w:p>
          <w:p w:rsidR="00107FB7" w:rsidRPr="00F87B67" w:rsidRDefault="00107FB7" w:rsidP="00600185">
            <w:pPr>
              <w:ind w:right="-852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D93FF5" w:rsidRDefault="00D93FF5"/>
    <w:sectPr w:rsidR="00D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7"/>
    <w:rsid w:val="00107FB7"/>
    <w:rsid w:val="00C119A0"/>
    <w:rsid w:val="00D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07FB7"/>
    <w:rPr>
      <w:rFonts w:ascii="Arial" w:hAnsi="Arial" w:cs="Arial"/>
    </w:rPr>
  </w:style>
  <w:style w:type="paragraph" w:customStyle="1" w:styleId="ConsPlusNormal0">
    <w:name w:val="ConsPlusNormal"/>
    <w:link w:val="ConsPlusNormal"/>
    <w:rsid w:val="001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07FB7"/>
    <w:rPr>
      <w:rFonts w:ascii="Arial" w:hAnsi="Arial" w:cs="Arial"/>
    </w:rPr>
  </w:style>
  <w:style w:type="paragraph" w:customStyle="1" w:styleId="ConsPlusNormal0">
    <w:name w:val="ConsPlusNormal"/>
    <w:link w:val="ConsPlusNormal"/>
    <w:rsid w:val="001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2022-01-23T23:12:00Z</dcterms:created>
  <dcterms:modified xsi:type="dcterms:W3CDTF">2022-01-23T23:12:00Z</dcterms:modified>
</cp:coreProperties>
</file>