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E" w:rsidRPr="00F91B02" w:rsidRDefault="004C18BC" w:rsidP="0002550E">
      <w:pPr>
        <w:pStyle w:val="a3"/>
        <w:shd w:val="clear" w:color="auto" w:fill="FFFFFF"/>
        <w:spacing w:line="225" w:lineRule="atLeast"/>
        <w:ind w:left="2124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Расписание н</w:t>
      </w:r>
      <w:r w:rsidR="0002550E" w:rsidRPr="00F91B02">
        <w:rPr>
          <w:rFonts w:ascii="Tahoma" w:hAnsi="Tahoma" w:cs="Tahoma"/>
          <w:color w:val="000000"/>
          <w:sz w:val="28"/>
          <w:szCs w:val="28"/>
        </w:rPr>
        <w:t>епрерывно</w:t>
      </w:r>
      <w:r>
        <w:rPr>
          <w:rFonts w:ascii="Tahoma" w:hAnsi="Tahoma" w:cs="Tahoma"/>
          <w:color w:val="000000"/>
          <w:sz w:val="28"/>
          <w:szCs w:val="28"/>
        </w:rPr>
        <w:t>- образовательной деятельности</w:t>
      </w:r>
      <w:r w:rsidR="0002550E" w:rsidRPr="00F91B02">
        <w:rPr>
          <w:rFonts w:ascii="Tahoma" w:hAnsi="Tahoma" w:cs="Tahoma"/>
          <w:color w:val="000000"/>
          <w:sz w:val="28"/>
          <w:szCs w:val="28"/>
        </w:rPr>
        <w:t xml:space="preserve"> (НОД) ДГ МКОУ СОШ №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02550E" w:rsidRPr="00F91B02">
        <w:rPr>
          <w:rFonts w:ascii="Tahoma" w:hAnsi="Tahoma" w:cs="Tahoma"/>
          <w:color w:val="000000"/>
          <w:sz w:val="28"/>
          <w:szCs w:val="28"/>
        </w:rPr>
        <w:t>14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с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.Л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>енино</w:t>
      </w:r>
      <w:proofErr w:type="spellEnd"/>
      <w:r w:rsidR="0002550E" w:rsidRPr="00F91B02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18BC" w:rsidRDefault="0002550E" w:rsidP="0002550E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 w:rsidRPr="00F91B02">
        <w:rPr>
          <w:rFonts w:ascii="Tahoma" w:hAnsi="Tahoma" w:cs="Tahoma"/>
          <w:color w:val="000000"/>
          <w:sz w:val="20"/>
          <w:szCs w:val="20"/>
        </w:rPr>
        <w:t xml:space="preserve">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            Утверждаю</w:t>
      </w:r>
      <w:r w:rsidR="004C18BC">
        <w:rPr>
          <w:rFonts w:ascii="Tahoma" w:hAnsi="Tahoma" w:cs="Tahoma"/>
          <w:color w:val="000000"/>
          <w:sz w:val="20"/>
          <w:szCs w:val="20"/>
        </w:rPr>
        <w:t>:__________</w:t>
      </w:r>
    </w:p>
    <w:p w:rsidR="0002550E" w:rsidRDefault="004C18BC" w:rsidP="004C18BC">
      <w:pPr>
        <w:pStyle w:val="a3"/>
        <w:shd w:val="clear" w:color="auto" w:fill="FFFFFF"/>
        <w:spacing w:line="225" w:lineRule="atLeast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Директор МКОУ СОШ № 14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.Л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енино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Каралкина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Н.Н.</w:t>
      </w:r>
      <w:r w:rsidR="0002550E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2550E" w:rsidRPr="00116311" w:rsidRDefault="0002550E" w:rsidP="0002550E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836"/>
        <w:gridCol w:w="2836"/>
        <w:gridCol w:w="3336"/>
        <w:gridCol w:w="3334"/>
      </w:tblGrid>
      <w:tr w:rsidR="0002550E" w:rsidRPr="005E0434" w:rsidTr="00F56BC6"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Дни недели</w:t>
            </w:r>
          </w:p>
        </w:tc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Младшая группа(3-4года)</w:t>
            </w:r>
          </w:p>
        </w:tc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Средняя группа(4-5лет)</w:t>
            </w:r>
          </w:p>
        </w:tc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Старшая(5-6лет)</w:t>
            </w:r>
          </w:p>
        </w:tc>
        <w:tc>
          <w:tcPr>
            <w:tcW w:w="2958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Подготовительная(6-7лет)</w:t>
            </w:r>
          </w:p>
        </w:tc>
      </w:tr>
      <w:tr w:rsidR="0002550E" w:rsidRPr="005E0434" w:rsidTr="00F56BC6"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.Познавательно исследовательская деятельность /Окружающий мир. Приобщение </w:t>
            </w:r>
            <w:r w:rsidR="004C18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к 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ценностям/Ознакомление с природой. 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Через неделю.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.Рисование.</w:t>
            </w:r>
          </w:p>
        </w:tc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.Познавательно исследовательская деятельность /Окружающий мир. Приобщение </w:t>
            </w:r>
            <w:r w:rsidR="004C18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к 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ценностям/Ознакомление с природой. 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Через неделю.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2.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Рисование.</w:t>
            </w:r>
          </w:p>
        </w:tc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1.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Приобщение</w:t>
            </w:r>
            <w:r w:rsidR="004C18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к 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ценностям/Ознакомление с природой.  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.Рисование.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.Физическое развитие.</w:t>
            </w:r>
          </w:p>
        </w:tc>
        <w:tc>
          <w:tcPr>
            <w:tcW w:w="2958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1.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Приобщение</w:t>
            </w:r>
            <w:r w:rsidR="004C18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к 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ценностям/Ознакомление с природой.   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.Рисование.     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.Физическое развитие.</w:t>
            </w:r>
          </w:p>
        </w:tc>
      </w:tr>
      <w:tr w:rsidR="0002550E" w:rsidRPr="005E0434" w:rsidTr="00F56BC6">
        <w:trPr>
          <w:trHeight w:val="111"/>
        </w:trPr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.ФЭМП     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.Музыка.</w:t>
            </w:r>
          </w:p>
        </w:tc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.ФЭМП     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.Музыка.</w:t>
            </w:r>
          </w:p>
        </w:tc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.ФЭМП           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2.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Музыка.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.Познавательно исследовательская деятельность/Окружающий мир.</w:t>
            </w:r>
          </w:p>
        </w:tc>
        <w:tc>
          <w:tcPr>
            <w:tcW w:w="2958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.ФЭМП           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2.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Музыка.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.Познавательно исследовательская деятельность/Окружающий мир.</w:t>
            </w:r>
          </w:p>
        </w:tc>
      </w:tr>
      <w:tr w:rsidR="0002550E" w:rsidRPr="005E0434" w:rsidTr="00F56BC6"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1.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Развитие речи/Чтение художественной литературы. 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Через неделю.    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2.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Физическое развитие.</w:t>
            </w:r>
          </w:p>
        </w:tc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.Развитие речи/Чтение художественной литературы. 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Через неделю.    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.Физическое развитие.</w:t>
            </w:r>
          </w:p>
        </w:tc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1.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Развитие речи.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2.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Лепка/Аппликация/Прикладное творчество. 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Черед две недели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.Физическое развитие.</w:t>
            </w:r>
          </w:p>
        </w:tc>
        <w:tc>
          <w:tcPr>
            <w:tcW w:w="2958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1.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Развитие речи.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.Лепка/Аппликация/Прикладное творчество. 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Черед две недели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.Физическое развитие.</w:t>
            </w:r>
          </w:p>
        </w:tc>
      </w:tr>
      <w:tr w:rsidR="0002550E" w:rsidRPr="005E0434" w:rsidTr="00F56BC6"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.--------------       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.Музыка.           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.Физическая культура.</w:t>
            </w:r>
          </w:p>
        </w:tc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1.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--------------       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2.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Музыка.           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3.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1.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Чтение художественной литературы/Обучение грамоте. 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Через неделю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           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2.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Музыка.        </w:t>
            </w:r>
          </w:p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1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.Чтение художественной литературы/Обучение грамоте. 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Через неделю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           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2.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Музыка.        </w:t>
            </w:r>
          </w:p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2550E" w:rsidRPr="005E0434" w:rsidTr="00F56BC6"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.Лепка/Аппликация.       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Через неделю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    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2.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--------------------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.Физическая культура      (на улице).         </w:t>
            </w:r>
          </w:p>
        </w:tc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.Лепка/Аппликация.       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Через неделю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    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.--------------------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3.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Физическая культура      (на улице).         </w:t>
            </w:r>
          </w:p>
        </w:tc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1.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Рисование.                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.----------------                  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3.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Физическая культура              (на улице)</w:t>
            </w:r>
          </w:p>
        </w:tc>
        <w:tc>
          <w:tcPr>
            <w:tcW w:w="2958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.Рисование.                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.ФЭМП                                </w:t>
            </w:r>
            <w:r w:rsidRPr="005E04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3.</w:t>
            </w: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Физическая культура              (на улице)</w:t>
            </w:r>
          </w:p>
        </w:tc>
      </w:tr>
      <w:tr w:rsidR="0002550E" w:rsidRPr="005E0434" w:rsidTr="00F56BC6"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10 занятий</w:t>
            </w:r>
          </w:p>
        </w:tc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10 занятий</w:t>
            </w:r>
          </w:p>
        </w:tc>
        <w:tc>
          <w:tcPr>
            <w:tcW w:w="2957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13 занятий</w:t>
            </w:r>
          </w:p>
        </w:tc>
        <w:tc>
          <w:tcPr>
            <w:tcW w:w="2958" w:type="dxa"/>
            <w:shd w:val="clear" w:color="auto" w:fill="auto"/>
          </w:tcPr>
          <w:p w:rsidR="0002550E" w:rsidRPr="005E0434" w:rsidRDefault="0002550E" w:rsidP="00F56BC6">
            <w:pPr>
              <w:pStyle w:val="a3"/>
              <w:spacing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0434">
              <w:rPr>
                <w:rFonts w:ascii="Tahoma" w:hAnsi="Tahoma" w:cs="Tahoma"/>
                <w:color w:val="000000"/>
                <w:sz w:val="20"/>
                <w:szCs w:val="20"/>
              </w:rPr>
              <w:t>14 занятий</w:t>
            </w:r>
          </w:p>
        </w:tc>
      </w:tr>
    </w:tbl>
    <w:p w:rsidR="00E32C1B" w:rsidRDefault="00E32C1B"/>
    <w:sectPr w:rsidR="00E32C1B" w:rsidSect="000255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13"/>
    <w:rsid w:val="0002550E"/>
    <w:rsid w:val="00167894"/>
    <w:rsid w:val="00182013"/>
    <w:rsid w:val="004726C3"/>
    <w:rsid w:val="004C18BC"/>
    <w:rsid w:val="00591D1F"/>
    <w:rsid w:val="006A1B52"/>
    <w:rsid w:val="007D29E9"/>
    <w:rsid w:val="0083243E"/>
    <w:rsid w:val="00874653"/>
    <w:rsid w:val="008F085F"/>
    <w:rsid w:val="009B1DAF"/>
    <w:rsid w:val="00A47A2F"/>
    <w:rsid w:val="00A91588"/>
    <w:rsid w:val="00E32C1B"/>
    <w:rsid w:val="00EA5DA8"/>
    <w:rsid w:val="00F0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55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5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2708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</cp:lastModifiedBy>
  <cp:revision>4</cp:revision>
  <cp:lastPrinted>2022-01-30T06:47:00Z</cp:lastPrinted>
  <dcterms:created xsi:type="dcterms:W3CDTF">2022-02-27T08:35:00Z</dcterms:created>
  <dcterms:modified xsi:type="dcterms:W3CDTF">2022-01-30T06:48:00Z</dcterms:modified>
</cp:coreProperties>
</file>