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F" w:rsidRDefault="002F19DF" w:rsidP="00504A7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F19DF">
        <w:rPr>
          <w:bCs/>
          <w:color w:val="000000"/>
        </w:rPr>
        <w:t xml:space="preserve">          </w:t>
      </w:r>
      <w:r w:rsidR="00504A7B">
        <w:rPr>
          <w:bCs/>
          <w:color w:val="000000"/>
        </w:rPr>
        <w:t xml:space="preserve">                        </w:t>
      </w:r>
      <w:r w:rsidRPr="00F825AE">
        <w:rPr>
          <w:b/>
          <w:bCs/>
          <w:color w:val="000000"/>
          <w:sz w:val="28"/>
          <w:szCs w:val="28"/>
        </w:rPr>
        <w:t xml:space="preserve">Комплексно – тематическое планирование </w:t>
      </w:r>
      <w:proofErr w:type="spellStart"/>
      <w:r w:rsidRPr="00F825AE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Pr="00F825AE">
        <w:rPr>
          <w:b/>
          <w:bCs/>
          <w:color w:val="000000"/>
          <w:sz w:val="28"/>
          <w:szCs w:val="28"/>
        </w:rPr>
        <w:t>-образовательной деятельности</w:t>
      </w:r>
    </w:p>
    <w:p w:rsidR="002F19DF" w:rsidRDefault="002F19DF" w:rsidP="00504A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25AE">
        <w:rPr>
          <w:b/>
          <w:bCs/>
          <w:color w:val="000000"/>
          <w:sz w:val="28"/>
          <w:szCs w:val="28"/>
        </w:rPr>
        <w:t>в разновозрастной группе (3 – 7 лет) общеразвивающей направленности</w:t>
      </w:r>
    </w:p>
    <w:p w:rsidR="002F19DF" w:rsidRPr="002F19DF" w:rsidRDefault="002F19DF" w:rsidP="00504A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25AE">
        <w:rPr>
          <w:b/>
          <w:bCs/>
          <w:color w:val="000000"/>
          <w:sz w:val="28"/>
          <w:szCs w:val="28"/>
        </w:rPr>
        <w:t>н</w:t>
      </w:r>
      <w:r w:rsidR="007C07B8">
        <w:rPr>
          <w:b/>
          <w:bCs/>
          <w:color w:val="000000"/>
          <w:sz w:val="28"/>
          <w:szCs w:val="28"/>
        </w:rPr>
        <w:t>а 2022– 2023</w:t>
      </w:r>
      <w:r w:rsidRPr="00F825AE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F825AE">
        <w:rPr>
          <w:b/>
          <w:bCs/>
          <w:color w:val="000000"/>
          <w:sz w:val="28"/>
          <w:szCs w:val="28"/>
        </w:rPr>
        <w:t xml:space="preserve"> ДГ МКОУ СОШ №14 </w:t>
      </w:r>
      <w:proofErr w:type="spellStart"/>
      <w:r w:rsidRPr="00F825AE">
        <w:rPr>
          <w:b/>
          <w:bCs/>
          <w:color w:val="000000"/>
          <w:sz w:val="28"/>
          <w:szCs w:val="28"/>
        </w:rPr>
        <w:t>с</w:t>
      </w:r>
      <w:proofErr w:type="gramStart"/>
      <w:r w:rsidRPr="00F825AE">
        <w:rPr>
          <w:b/>
          <w:bCs/>
          <w:color w:val="000000"/>
          <w:sz w:val="28"/>
          <w:szCs w:val="28"/>
        </w:rPr>
        <w:t>.Л</w:t>
      </w:r>
      <w:proofErr w:type="gramEnd"/>
      <w:r w:rsidRPr="00F825AE">
        <w:rPr>
          <w:b/>
          <w:bCs/>
          <w:color w:val="000000"/>
          <w:sz w:val="28"/>
          <w:szCs w:val="28"/>
        </w:rPr>
        <w:t>енино</w:t>
      </w:r>
      <w:proofErr w:type="spellEnd"/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159"/>
        <w:gridCol w:w="1802"/>
        <w:gridCol w:w="3942"/>
        <w:gridCol w:w="2318"/>
        <w:gridCol w:w="1931"/>
      </w:tblGrid>
      <w:tr w:rsidR="002F19DF" w:rsidRPr="00F825AE" w:rsidTr="00823300">
        <w:trPr>
          <w:trHeight w:val="30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Тема недели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Итоговое мероприятие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Ответственные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сентябрь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«До свиданья лето, здравствуй детский сад!»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детей с детским садом,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Выставка рисунков</w:t>
            </w:r>
            <w:r w:rsidRPr="00F825AE">
              <w:rPr>
                <w:color w:val="000000"/>
              </w:rPr>
              <w:t xml:space="preserve"> «Мое радужное лето»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сентябрь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«Я и детский сад»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Продолжать формирование и обогащение представлений о жизни в детском саду, друзьях и игрушках.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 Воспитание самостоятельности в самообслуживании.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Развивать умение ориентироваться в групповом пространстве, чувство безопасности и самосохранения.</w:t>
            </w:r>
          </w:p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Проявление вежливости и сопереживания во взаимоотношениях со сверстниками, взрослыми. Побуждение воспитателем детей к активности, самостоятельности, проявлению доброты.</w:t>
            </w:r>
          </w:p>
          <w:p w:rsidR="00504A7B" w:rsidRPr="00F825AE" w:rsidRDefault="00504A7B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Фотовыставка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3-я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сентябрь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Игрушки»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Продолжать знакомить детей с игрушками в группе, их назначением, материалом, из которого они изготовлены. Развивать умение определять цвет, форму, величину игрушек, их вес. Развивать интерес к окружающему миру. Воспитывать бережное отношение к игрушкам, желание содержать игровой уголок в детском саду и дома в порядке, приучать к аккуратности при обращении с игрушкой.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Сюжетно-ролевая игра «Магазин игрушек»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Default="002F19DF" w:rsidP="00823300">
            <w:pPr>
              <w:spacing w:line="60" w:lineRule="atLeast"/>
              <w:jc w:val="center"/>
              <w:rPr>
                <w:color w:val="000000"/>
              </w:rPr>
            </w:pP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4-я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сентябрь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«Азбука вежливости»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у детей представления о нравственных нормах отношений с ок</w:t>
            </w:r>
            <w:r>
              <w:rPr>
                <w:color w:val="000000"/>
              </w:rPr>
              <w:t xml:space="preserve">ружающими; развивать дружеские, </w:t>
            </w:r>
            <w:r w:rsidRPr="00F825AE">
              <w:rPr>
                <w:color w:val="000000"/>
              </w:rPr>
              <w:t>доброжелательные отношения в коллективе, коммуникативные навыки; умение оценивать свои поступки и поступки сверстников. Знакомить с вежливыми словами и добрыми поступками, воспитывать культуру общения, чуткость, отзывчивость, сопереживание.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Развлечение «Путешествие в страну доброты 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5-я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«Что нам осень подарила»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(фрукты, овощи)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Расширять представления детей о времени сбора урожая, об овощах, фруктах. Знакомить с сельскохозяйственными профессиями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поделок из природного материала «Осенние фантазии»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6-я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«А у нас в лесочке выросли грибочки»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(грибы)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и расширять представление детей о грибах. Развивать умение замечать красоту природы, знакомить с правилами безопасного поведения на природе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поделок из пластилина «Веселые грибочки»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7-я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«Хоровод деревьев и кустарников»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(деревья)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Расширять знания детей о деревьях и кустарниках как представителях флоры земли, их красоте и пользе, об отличии деревьев от кустарников.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- Учить различать хвойные, лиственные и плодовые деревья. Формировать знания об использовании древесины человеком (мебель, посуда, хозяйственная утварь, бумага, из древесины строят дома, используют как топливо).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Праздник «Золотая осень»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4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8-я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«Осенняя пора, очей очарованье»</w:t>
            </w:r>
          </w:p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(осень: гол</w:t>
            </w:r>
            <w:proofErr w:type="gramStart"/>
            <w:r w:rsidRPr="00F825AE">
              <w:rPr>
                <w:color w:val="000000"/>
              </w:rPr>
              <w:t>.</w:t>
            </w:r>
            <w:proofErr w:type="gramEnd"/>
            <w:r w:rsidRPr="00F825AE">
              <w:rPr>
                <w:color w:val="000000"/>
              </w:rPr>
              <w:t xml:space="preserve"> </w:t>
            </w:r>
            <w:proofErr w:type="gramStart"/>
            <w:r w:rsidRPr="00F825AE">
              <w:rPr>
                <w:color w:val="000000"/>
              </w:rPr>
              <w:t>у</w:t>
            </w:r>
            <w:proofErr w:type="gramEnd"/>
            <w:r w:rsidRPr="00F825AE">
              <w:rPr>
                <w:color w:val="000000"/>
              </w:rPr>
              <w:t>боры, одежда, обувь)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Расширять представления детей об осени, одежде, обуви, головном уборе, смене погоды и необходимости правильно одеваться</w:t>
            </w:r>
            <w:r>
              <w:rPr>
                <w:color w:val="000000"/>
              </w:rPr>
              <w:t>.</w:t>
            </w:r>
            <w:r w:rsidRPr="00F825AE">
              <w:rPr>
                <w:color w:val="000000"/>
              </w:rPr>
              <w:t xml:space="preserve"> Развивать умение замечать красоту природы. Воспитывать бережное отношение к природе. Ср. гр. – Знакомить и закрепить знания о последовательности времен года.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Экскурсия в</w:t>
            </w:r>
            <w:r w:rsidRPr="00F825AE">
              <w:rPr>
                <w:color w:val="000000"/>
              </w:rPr>
              <w:t xml:space="preserve"> «Осенний лес»</w:t>
            </w:r>
          </w:p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(Территория парка при МКОУ СОШ)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9-я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«Летят перелетные птицы»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(перелетные птицы)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детей с понятием «перелетные птицы». Расширить знания детей о перелетных птица</w:t>
            </w:r>
            <w:r>
              <w:rPr>
                <w:color w:val="000000"/>
              </w:rPr>
              <w:t>х</w:t>
            </w:r>
            <w:r w:rsidRPr="00F825AE">
              <w:rPr>
                <w:color w:val="000000"/>
              </w:rPr>
              <w:t>, знакомить с их образом жизни.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Ср. гр. Учить рассказывать о </w:t>
            </w:r>
            <w:r w:rsidRPr="00F825AE">
              <w:rPr>
                <w:color w:val="000000"/>
              </w:rPr>
              <w:lastRenderedPageBreak/>
              <w:t>перелетных птицах, строить причинно-следственные связи.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Выставка рисунков на заданную тему.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10-я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«Мой четвероногий друг»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(домашние животные)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и закреплять знания детей о домашних животных. Развивать умение узнавать и называть домашних животных. Воспитывать любовь и бережное отношение к домашним животным, интерес к живому.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</w:t>
            </w:r>
            <w:r>
              <w:rPr>
                <w:color w:val="000000"/>
              </w:rPr>
              <w:t>.</w:t>
            </w:r>
            <w:r w:rsidRPr="00F825AE">
              <w:rPr>
                <w:color w:val="000000"/>
              </w:rPr>
              <w:t xml:space="preserve"> – учить составлять рассказ о животном по картинкам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Рассказ на тему</w:t>
            </w:r>
            <w:r w:rsidRPr="00F825AE">
              <w:rPr>
                <w:color w:val="000000"/>
              </w:rPr>
              <w:t xml:space="preserve"> «Мой домашний питомец»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11-я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Дикие животные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(дикие животные)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Формировать, пополнять и закреплять</w:t>
            </w:r>
            <w:r>
              <w:rPr>
                <w:color w:val="000000"/>
              </w:rPr>
              <w:t xml:space="preserve"> знания детей о диких животных. </w:t>
            </w:r>
            <w:r w:rsidRPr="00F825AE">
              <w:rPr>
                <w:color w:val="000000"/>
              </w:rPr>
              <w:t>Развивать умение замечать красоту природы. Воспитывать бережное отношение к природе.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– формировать знания о повадках диких животных, их среде обитания.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Видео слайды </w:t>
            </w:r>
            <w:r w:rsidRPr="00F825AE">
              <w:rPr>
                <w:color w:val="000000"/>
              </w:rPr>
              <w:t>«Лесные друзья»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8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12-я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«До свиданья, осень золотая»</w:t>
            </w:r>
          </w:p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(поздняя осень)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Учить замечать изменения в природе, погоде, продолжительности дня. Как изменились деревья и кустарники.  Пополнять словарный запас детей.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Формировать представления о  различиях между ранней и поздней осенью. Систематизировать знания детей об </w:t>
            </w:r>
            <w:r w:rsidRPr="00F825AE">
              <w:rPr>
                <w:b/>
                <w:bCs/>
                <w:color w:val="000000"/>
              </w:rPr>
              <w:t>осенних</w:t>
            </w:r>
            <w:r w:rsidRPr="00F825AE">
              <w:rPr>
                <w:color w:val="000000"/>
              </w:rPr>
              <w:t> изменениях в природе учить самостоятельно, находить их.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Коллаж «Такая разная осень»</w:t>
            </w:r>
            <w:r>
              <w:rPr>
                <w:color w:val="000000"/>
              </w:rPr>
              <w:t xml:space="preserve"> (Разнообразие цветовой гаммы)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 xml:space="preserve">13-я </w:t>
            </w:r>
            <w:r w:rsidRPr="00F825AE">
              <w:rPr>
                <w:b/>
                <w:bCs/>
                <w:color w:val="000000"/>
              </w:rPr>
              <w:lastRenderedPageBreak/>
              <w:t>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«Здравствуй, </w:t>
            </w:r>
            <w:r w:rsidRPr="00F825AE">
              <w:rPr>
                <w:color w:val="000000"/>
              </w:rPr>
              <w:lastRenderedPageBreak/>
              <w:t>зимушка-зима!»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 xml:space="preserve">Уточнять и расширять знания детей </w:t>
            </w:r>
            <w:r w:rsidRPr="00F825AE">
              <w:rPr>
                <w:color w:val="000000"/>
              </w:rPr>
              <w:lastRenderedPageBreak/>
              <w:t>о характерных признаках зимы. Учить вести наблюдения за погодой. Воспитывать стремление беречь природу. Уточнять представления детей о зимних видах игр, забавах.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гр.- Формировать исследовательский и познавательный интерес в ходе экспериментирования с водой, снегом, льдом.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lastRenderedPageBreak/>
              <w:t>Развлечение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 xml:space="preserve"> «В гостях у бабушки Метелицы»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14-я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Домашние птицы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(домашние птицы)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и закреплять знания о домашних птицах и как за н</w:t>
            </w:r>
            <w:r>
              <w:rPr>
                <w:color w:val="000000"/>
              </w:rPr>
              <w:t xml:space="preserve">ими ухаживать, частях тела. </w:t>
            </w:r>
            <w:r w:rsidRPr="00F825AE">
              <w:rPr>
                <w:color w:val="000000"/>
              </w:rPr>
              <w:t>Воспитывать любовь и доброе отношение к птицам.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Ср. гр. Делать акцент на полном ответе</w:t>
            </w:r>
            <w:r w:rsidR="00697B7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поставленный вопро</w:t>
            </w:r>
            <w:r w:rsidR="00697B76">
              <w:rPr>
                <w:color w:val="000000"/>
              </w:rPr>
              <w:t xml:space="preserve">с воспитателя </w:t>
            </w:r>
            <w:r>
              <w:rPr>
                <w:color w:val="000000"/>
              </w:rPr>
              <w:t xml:space="preserve"> </w:t>
            </w:r>
            <w:r w:rsidR="00697B76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 xml:space="preserve"> о птиц</w:t>
            </w:r>
            <w:r w:rsidR="00697B76">
              <w:rPr>
                <w:color w:val="000000"/>
              </w:rPr>
              <w:t>ах и их детенышах, и их  повадках.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697B76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Игра «Птичий двор</w:t>
            </w:r>
            <w:r w:rsidR="002F19DF" w:rsidRPr="00F825AE">
              <w:rPr>
                <w:color w:val="000000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15-я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«Покормите птиц зимой»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(зимующие птицы)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Уточнять представления детей о зимующих птицах, их повадках, питании. Формировать умения и навыки наблюдения за птицами. Создавать благоприятные условия для углубления и систематизации знаний о зимующих птицах. Развивать у детей потребность общения с природой и окружающим миром. Воспитывать и развивать доброжелательное отношение к птицам.</w:t>
            </w:r>
            <w:r w:rsidRPr="00F825AE">
              <w:rPr>
                <w:color w:val="000000"/>
              </w:rPr>
              <w:br/>
              <w:t xml:space="preserve">Сочувствовать и помогать птицам в </w:t>
            </w:r>
            <w:r w:rsidRPr="00F825AE">
              <w:rPr>
                <w:color w:val="000000"/>
              </w:rPr>
              <w:lastRenderedPageBreak/>
              <w:t>зимнее время года.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>Изготовление кормушек для птиц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16-я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«Новый год у ворот»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Вызыва</w:t>
            </w:r>
            <w:r w:rsidR="00697B76">
              <w:rPr>
                <w:color w:val="000000"/>
              </w:rPr>
              <w:t>ть стремление поздравить родных людей</w:t>
            </w:r>
            <w:r w:rsidRPr="00F825AE">
              <w:rPr>
                <w:color w:val="000000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Новогодний утренник</w:t>
            </w:r>
            <w:r w:rsidR="00697B76">
              <w:rPr>
                <w:color w:val="000000"/>
              </w:rPr>
              <w:t xml:space="preserve"> «Здравствуй, елочка</w:t>
            </w:r>
            <w:r w:rsidRPr="00F825AE">
              <w:rPr>
                <w:color w:val="000000"/>
              </w:rPr>
              <w:t>»</w:t>
            </w:r>
          </w:p>
          <w:p w:rsidR="002F19DF" w:rsidRPr="00F825AE" w:rsidRDefault="00697B76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Конкурс поделок на заданную тему.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17-я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январь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«Наш</w:t>
            </w:r>
            <w:r w:rsidR="00697B76">
              <w:rPr>
                <w:color w:val="000000"/>
              </w:rPr>
              <w:t>е  село</w:t>
            </w:r>
            <w:r w:rsidRPr="00F825AE">
              <w:rPr>
                <w:color w:val="000000"/>
              </w:rPr>
              <w:t>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знания дет</w:t>
            </w:r>
            <w:r w:rsidR="00697B76">
              <w:rPr>
                <w:color w:val="000000"/>
              </w:rPr>
              <w:t>ей об основных  элементах своего села</w:t>
            </w:r>
            <w:r w:rsidRPr="00F825AE">
              <w:rPr>
                <w:color w:val="000000"/>
              </w:rPr>
              <w:t>: улица, дом детский сад, магазин. Учить их ориентироваться и запоминать дорогу от детского сада до дома. Закреплять знания о правилах поведения и безопасности на улице.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– закрепить знания детей об их домашнем адресе.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697B76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Конкурс рисунков</w:t>
            </w:r>
            <w:r w:rsidR="002F19DF" w:rsidRPr="00F825AE">
              <w:rPr>
                <w:color w:val="000000"/>
              </w:rPr>
              <w:t xml:space="preserve"> «Дом, в котором я живу»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18-я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январь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«Как много на свете разных машин»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(транспорт)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</w:t>
            </w:r>
            <w:r w:rsidR="00697B76">
              <w:rPr>
                <w:color w:val="000000"/>
              </w:rPr>
              <w:t xml:space="preserve">ь с основными видами транспорта </w:t>
            </w:r>
            <w:r w:rsidRPr="00F825AE">
              <w:rPr>
                <w:color w:val="000000"/>
              </w:rPr>
              <w:t xml:space="preserve"> </w:t>
            </w:r>
            <w:proofErr w:type="gramStart"/>
            <w:r w:rsidRPr="00F825AE">
              <w:rPr>
                <w:color w:val="000000"/>
              </w:rPr>
              <w:t>наземный</w:t>
            </w:r>
            <w:proofErr w:type="gramEnd"/>
            <w:r w:rsidRPr="00F825AE">
              <w:rPr>
                <w:color w:val="000000"/>
              </w:rPr>
              <w:t>, воздушный, водный. Формировать умение дифференцировать транспорт по назначению: пассажирский, грузовой. Воспитывать уважение к работникам транспорта.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697B76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Коллаж «Мы едем, летим, плывем</w:t>
            </w:r>
            <w:r w:rsidR="002F19DF" w:rsidRPr="00F825AE">
              <w:rPr>
                <w:color w:val="000000"/>
              </w:rPr>
              <w:t>…..»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19-я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январь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«Дом, в котором мы живем»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(дом и его части)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Продолжать формировать и закреплять у детей знания о понятии ДОМ, типами домов и частями дома. Учить замечать архитектурные особенности и разнообр</w:t>
            </w:r>
            <w:r w:rsidR="00697B76">
              <w:rPr>
                <w:color w:val="000000"/>
              </w:rPr>
              <w:t>азие фасадов домов нашего села.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– закрепить знания о домашнем адресе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697B76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Ловкость рук «Кто быстрее сконструирует</w:t>
            </w:r>
            <w:r w:rsidR="002F19DF" w:rsidRPr="00F825AE">
              <w:rPr>
                <w:color w:val="000000"/>
              </w:rPr>
              <w:t xml:space="preserve"> дом»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20-я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февраль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«Дом, в котором мы живем»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(мебель)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детей с домом, с предметами домашнего обихода, мебелью, ее функциональным назначением. Знакомить детей с миром предметов, необходимых для разных видов деятельности.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</w:t>
            </w:r>
            <w:r w:rsidR="00697B76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гр.-</w:t>
            </w:r>
            <w:r w:rsidRPr="00F825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825AE">
              <w:rPr>
                <w:color w:val="000000"/>
              </w:rPr>
              <w:t>закрепление представлений детей о качествах, свойствах, целевом назначении </w:t>
            </w:r>
            <w:r w:rsidRPr="00F825AE">
              <w:rPr>
                <w:b/>
                <w:bCs/>
                <w:color w:val="000000"/>
              </w:rPr>
              <w:t>мебели, </w:t>
            </w:r>
            <w:r w:rsidRPr="00F825AE">
              <w:rPr>
                <w:color w:val="000000"/>
              </w:rPr>
              <w:t>учить детей связно рассказывать о назначении мебели.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697B76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Аппликация «Мебель для дома</w:t>
            </w:r>
            <w:r w:rsidR="002F19DF" w:rsidRPr="00F825AE">
              <w:rPr>
                <w:color w:val="000000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21-я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февраль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«Сад на подоконнике» (комнатные растения)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и закреплять понятие «комнатные растения», формировать навыки ухода за комнатными растениями. Воспитывать любовь и бережное отношение к растениям.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</w:t>
            </w:r>
            <w:r w:rsidR="00697B76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гр. познакомить и закрепить знания о строении комнатных растений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Работа в уголке природы.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22-я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февраль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jc w:val="center"/>
              <w:rPr>
                <w:color w:val="000000"/>
              </w:rPr>
            </w:pPr>
            <w:r w:rsidRPr="00F825AE">
              <w:rPr>
                <w:color w:val="000000"/>
              </w:rPr>
              <w:t>«С песней, шуткой и в игре изучаем ПДД»</w:t>
            </w:r>
          </w:p>
          <w:p w:rsidR="00B47AD2" w:rsidRPr="00F825AE" w:rsidRDefault="00B47AD2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(ПДД)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>Знакомить детей со светофором, понятием дорога.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Формировать представления о необходимости соблюдать ПДД.</w:t>
            </w:r>
            <w:r w:rsidR="00B47AD2">
              <w:rPr>
                <w:color w:val="000000"/>
              </w:rPr>
              <w:t xml:space="preserve"> </w:t>
            </w:r>
            <w:r w:rsidR="00B47AD2">
              <w:rPr>
                <w:color w:val="000000"/>
              </w:rPr>
              <w:lastRenderedPageBreak/>
              <w:t>(Правила дорожного движения)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B76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lastRenderedPageBreak/>
              <w:t>Развлечение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«В гостях у светофора»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23-я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февраль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«Наша Армия родная»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AD2" w:rsidRDefault="002F19DF" w:rsidP="00823300">
            <w:pPr>
              <w:rPr>
                <w:color w:val="000000"/>
              </w:rPr>
            </w:pPr>
            <w:r w:rsidRPr="00F825AE">
              <w:rPr>
                <w:color w:val="000000"/>
              </w:rPr>
              <w:t>Знакомить</w:t>
            </w:r>
            <w:r w:rsidR="00B47AD2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 xml:space="preserve"> </w:t>
            </w:r>
            <w:r w:rsidR="00B47AD2">
              <w:rPr>
                <w:color w:val="000000"/>
              </w:rPr>
              <w:t xml:space="preserve">детей с  «военными» профессиями:  </w:t>
            </w:r>
            <w:r w:rsidRPr="00F825AE">
              <w:rPr>
                <w:color w:val="000000"/>
              </w:rPr>
              <w:t>солдат, танки</w:t>
            </w:r>
            <w:r w:rsidR="00B47AD2">
              <w:rPr>
                <w:color w:val="000000"/>
              </w:rPr>
              <w:t xml:space="preserve">ст, лётчик, моряк, пограничник. </w:t>
            </w:r>
          </w:p>
          <w:p w:rsidR="00B47AD2" w:rsidRDefault="00B47AD2" w:rsidP="0082330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2F19DF" w:rsidRPr="00F825AE">
              <w:rPr>
                <w:color w:val="000000"/>
              </w:rPr>
              <w:t xml:space="preserve"> военной техникой (</w:t>
            </w:r>
            <w:r>
              <w:rPr>
                <w:color w:val="000000"/>
              </w:rPr>
              <w:t>танк, самолёт, военный крейсер).</w:t>
            </w:r>
          </w:p>
          <w:p w:rsidR="00B47AD2" w:rsidRDefault="00B47AD2" w:rsidP="0082330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</w:t>
            </w:r>
            <w:r w:rsidR="002F19DF" w:rsidRPr="00F825AE">
              <w:rPr>
                <w:color w:val="000000"/>
              </w:rPr>
              <w:t xml:space="preserve">флагом России. 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Воспитывать любовь к Родине.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 Ср. гр.-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B47AD2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Праздничный утренник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«Будем в армии служить и Отчизной дорожить»</w:t>
            </w:r>
            <w:r w:rsidR="00B47AD2">
              <w:rPr>
                <w:color w:val="000000"/>
              </w:rPr>
              <w:t>!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</w:t>
            </w:r>
            <w:r w:rsidR="00B47AD2">
              <w:rPr>
                <w:color w:val="000000"/>
              </w:rPr>
              <w:t xml:space="preserve"> рисунков</w:t>
            </w:r>
            <w:r w:rsidRPr="00F825AE">
              <w:rPr>
                <w:color w:val="000000"/>
              </w:rPr>
              <w:t xml:space="preserve"> «Наши Защитники Отечества»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24-я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март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«Женский день – 8 марта»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AD2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Организовыват</w:t>
            </w:r>
            <w:proofErr w:type="gramStart"/>
            <w:r w:rsidR="00B47AD2">
              <w:rPr>
                <w:color w:val="000000"/>
              </w:rPr>
              <w:t>ь-</w:t>
            </w:r>
            <w:proofErr w:type="gramEnd"/>
            <w:r w:rsidR="00B47AD2">
              <w:rPr>
                <w:color w:val="000000"/>
              </w:rPr>
              <w:t xml:space="preserve"> все виды детской деятельности:  </w:t>
            </w:r>
            <w:r w:rsidRPr="00F825AE">
              <w:rPr>
                <w:color w:val="000000"/>
              </w:rPr>
              <w:t>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Воспитывать уважение к женщинам, желание заботиться о них, помочь им. Расширять гендерные представления. Привлекать детей к изготовлению подарков маме, бабушке, </w:t>
            </w:r>
            <w:r w:rsidRPr="00F825AE">
              <w:rPr>
                <w:color w:val="000000"/>
              </w:rPr>
              <w:lastRenderedPageBreak/>
              <w:t>воспитателям.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AD2" w:rsidRDefault="002F19DF" w:rsidP="00823300">
            <w:pPr>
              <w:rPr>
                <w:color w:val="000000"/>
              </w:rPr>
            </w:pPr>
            <w:r w:rsidRPr="00F825AE">
              <w:rPr>
                <w:color w:val="000000"/>
              </w:rPr>
              <w:lastRenderedPageBreak/>
              <w:t>Праздничный концерт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«Нам не страшны преграды</w:t>
            </w:r>
            <w:r w:rsidR="00B47AD2">
              <w:rPr>
                <w:color w:val="000000"/>
              </w:rPr>
              <w:t>,</w:t>
            </w:r>
            <w:r w:rsidRPr="00F825AE">
              <w:rPr>
                <w:color w:val="000000"/>
              </w:rPr>
              <w:t xml:space="preserve"> если мама рядом»</w:t>
            </w:r>
            <w:r w:rsidR="00B47AD2">
              <w:rPr>
                <w:color w:val="000000"/>
              </w:rPr>
              <w:t>!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детского творчества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25-я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март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«Весна идет, весне дорогу!».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(весна)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</w:t>
            </w:r>
            <w:proofErr w:type="gramStart"/>
            <w:r w:rsidR="00B47AD2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.</w:t>
            </w:r>
            <w:proofErr w:type="gramEnd"/>
            <w:r w:rsidRPr="00F825AE">
              <w:rPr>
                <w:color w:val="000000"/>
              </w:rPr>
              <w:t>гр.-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детского творчества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26-я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март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«Моя семья»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(семья, человек)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Развивать знания о понятии «семья» воспитывать любовь, уважение, отзывчивость</w:t>
            </w:r>
            <w:r w:rsidR="00B47AD2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 xml:space="preserve"> своим близким</w:t>
            </w:r>
            <w:r w:rsidR="00B47AD2">
              <w:rPr>
                <w:color w:val="000000"/>
              </w:rPr>
              <w:t>.</w:t>
            </w:r>
            <w:r w:rsidRPr="00F825AE">
              <w:rPr>
                <w:color w:val="000000"/>
              </w:rPr>
              <w:t xml:space="preserve"> Формировать элементарные навыки ухода за своим лицом и телом. Развивать представление о своем внешнем облике.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-  Развивать гендерные представления. Формировать начальные представления о здоровье и здоровом образе жизни. Формировать образ Я.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Выставка  рисунков «Моя семья»</w:t>
            </w:r>
            <w:r w:rsidR="00B47AD2">
              <w:rPr>
                <w:color w:val="000000"/>
              </w:rPr>
              <w:t>.</w:t>
            </w:r>
          </w:p>
          <w:p w:rsidR="00B47AD2" w:rsidRPr="00F825AE" w:rsidRDefault="00B47AD2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Рассказ о своей семье.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4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27-я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март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</w:t>
            </w:r>
            <w:r w:rsidR="00B47AD2">
              <w:rPr>
                <w:color w:val="000000"/>
              </w:rPr>
              <w:t xml:space="preserve"> </w:t>
            </w:r>
            <w:proofErr w:type="gramStart"/>
            <w:r w:rsidRPr="00F825AE">
              <w:rPr>
                <w:color w:val="000000"/>
              </w:rPr>
              <w:t>Дом</w:t>
            </w:r>
            <w:proofErr w:type="gramEnd"/>
            <w:r w:rsidRPr="00F825AE">
              <w:rPr>
                <w:color w:val="000000"/>
              </w:rPr>
              <w:t xml:space="preserve"> в</w:t>
            </w:r>
            <w:r w:rsidR="00B47AD2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котором мы живем»</w:t>
            </w:r>
          </w:p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(посуда)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детей с домом, с предметами домашнего обихода, посудой, бытовыми приборами. Знакомить детей с миром предметов, необходимых для разных видов деятельности: посудой. 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AD2" w:rsidRDefault="002F19DF" w:rsidP="00823300">
            <w:pPr>
              <w:spacing w:line="4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Игра</w:t>
            </w:r>
          </w:p>
          <w:p w:rsidR="002F19DF" w:rsidRDefault="002F19DF" w:rsidP="00823300">
            <w:pPr>
              <w:spacing w:line="40" w:lineRule="atLeast"/>
              <w:rPr>
                <w:color w:val="000000"/>
              </w:rPr>
            </w:pPr>
            <w:r w:rsidRPr="00F825AE">
              <w:rPr>
                <w:color w:val="000000"/>
              </w:rPr>
              <w:t xml:space="preserve"> «Накрой на стол»</w:t>
            </w:r>
          </w:p>
          <w:p w:rsidR="00B47AD2" w:rsidRPr="00F825AE" w:rsidRDefault="00B47AD2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«Свари обед».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28-я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апрель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</w:t>
            </w:r>
            <w:r w:rsidR="00B47AD2">
              <w:rPr>
                <w:color w:val="000000"/>
              </w:rPr>
              <w:t xml:space="preserve">Все работы хороши, выбирай </w:t>
            </w:r>
            <w:r w:rsidRPr="00F825AE">
              <w:rPr>
                <w:color w:val="000000"/>
              </w:rPr>
              <w:t>на вкус!»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(профессии: повар)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первичные ценностные представления о труде. Расширять представления о профессиях, содержании трудовой деятельности. Воспитывать положительное отношение к выполнению трудовых обязанностей.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B47AD2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Дидактическая игра</w:t>
            </w:r>
            <w:r w:rsidR="002F19DF" w:rsidRPr="00F825AE">
              <w:rPr>
                <w:color w:val="000000"/>
              </w:rPr>
              <w:t xml:space="preserve"> «Мир профессий»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детского творчества</w:t>
            </w:r>
            <w:r w:rsidR="00B47AD2">
              <w:rPr>
                <w:color w:val="000000"/>
              </w:rPr>
              <w:t>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29-я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апрель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Домашние животные и их детеныши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и закреплять знания детей о домашних животных и их детенышах. Развивать умение узнавать и называть домашних животных и их детенышей. Воспитывать любовь и бережное отношение к домашним животным, интерес к живому.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</w:t>
            </w:r>
            <w:r w:rsidR="00791669">
              <w:rPr>
                <w:color w:val="000000"/>
              </w:rPr>
              <w:t>.</w:t>
            </w:r>
            <w:r w:rsidRPr="00F825AE">
              <w:rPr>
                <w:color w:val="000000"/>
              </w:rPr>
              <w:t xml:space="preserve"> – учить составлять рассказ о животном по картинкам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669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t>Развлечение</w:t>
            </w:r>
          </w:p>
          <w:p w:rsidR="00791669" w:rsidRDefault="00791669" w:rsidP="00823300">
            <w:pPr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«У собаки кто?     Щенок.</w:t>
            </w:r>
          </w:p>
          <w:p w:rsidR="002F19DF" w:rsidRDefault="00791669" w:rsidP="00823300">
            <w:pPr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А у кошки?»</w:t>
            </w:r>
          </w:p>
          <w:p w:rsidR="00791669" w:rsidRPr="00F825AE" w:rsidRDefault="00791669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30-я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апрель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«Космонавтом быть хочу, пусть меня </w:t>
            </w:r>
            <w:r w:rsidRPr="00F825AE">
              <w:rPr>
                <w:color w:val="000000"/>
              </w:rPr>
              <w:lastRenderedPageBreak/>
              <w:t>научат»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669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lastRenderedPageBreak/>
              <w:t>Формировать представления детей о космосе, космической технике, планетах.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lastRenderedPageBreak/>
              <w:t xml:space="preserve"> Развивать познавательную активность и интерес к познанию окружающего мира.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791669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Выставка инфо «Выше, к звездам»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31-я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апрель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Дикие животные и их детеныши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669" w:rsidRDefault="002F19DF" w:rsidP="00823300">
            <w:pPr>
              <w:rPr>
                <w:color w:val="000000"/>
              </w:rPr>
            </w:pPr>
            <w:r w:rsidRPr="00F825AE">
              <w:rPr>
                <w:color w:val="000000"/>
              </w:rPr>
              <w:t>Формировать, пополнять и закреплять знания детей о</w:t>
            </w:r>
            <w:r w:rsidR="00791669">
              <w:rPr>
                <w:color w:val="000000"/>
              </w:rPr>
              <w:t xml:space="preserve"> диких животных и их детенышах.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Развивать умение замечать красоту природы. Воспитывать бережное отношение к природе.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 гр. – формировать знания о повадках диких животных, их среде обитания.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791669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Просмотр фильма «Лесные обитатели»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32-я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май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«Все работы хороши, выбирай себе на вкус!»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(профессии: продавец)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первичные ценностные представления о труде. Расширять представления о профессиях, содержании трудовой деятельности. Воспитывать положительное отношение к выполнению трудовых обязанностей.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791669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Коллаж </w:t>
            </w:r>
            <w:r w:rsidR="002F19DF" w:rsidRPr="00F825AE">
              <w:rPr>
                <w:color w:val="000000"/>
              </w:rPr>
              <w:t>«Мир профессий»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детского творчества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825AE">
              <w:rPr>
                <w:b/>
                <w:bCs/>
                <w:color w:val="000000"/>
              </w:rPr>
              <w:t>33-я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май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«День Победы, как он был от нас далек…»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(День Победы)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Формировать представление о празднике, посвящённом Дню Победы. Воспитывать уважение к подвигу своего народа во время Великой Отечественной войны. Формировать элементарные представления об истории Отечества.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669" w:rsidRDefault="002F19DF" w:rsidP="00823300">
            <w:pPr>
              <w:rPr>
                <w:color w:val="000000"/>
              </w:rPr>
            </w:pPr>
            <w:r w:rsidRPr="00F825AE">
              <w:rPr>
                <w:color w:val="000000"/>
              </w:rPr>
              <w:t>Утренник, посвященный Дню Победы</w:t>
            </w:r>
          </w:p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«Мы празднуем Победу»</w:t>
            </w:r>
          </w:p>
          <w:p w:rsidR="00791669" w:rsidRDefault="00791669" w:rsidP="00823300">
            <w:pPr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(Памятник воинам – односельчанам) Минута молчания, возложение цветов к памятнику.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Выставка детских работ ко Дню Победы.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6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lastRenderedPageBreak/>
              <w:t>34-я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май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«Цветы луговые»</w:t>
            </w:r>
          </w:p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(цветы на лугу)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Познакомить детей с понятием «</w:t>
            </w:r>
            <w:r w:rsidRPr="00F825AE">
              <w:rPr>
                <w:b/>
                <w:bCs/>
                <w:color w:val="000000"/>
              </w:rPr>
              <w:t>луг</w:t>
            </w:r>
            <w:r w:rsidRPr="00F825AE">
              <w:rPr>
                <w:color w:val="000000"/>
              </w:rPr>
              <w:t>» и </w:t>
            </w:r>
            <w:r w:rsidRPr="00F825AE">
              <w:rPr>
                <w:b/>
                <w:bCs/>
                <w:color w:val="000000"/>
              </w:rPr>
              <w:t>луговыми</w:t>
            </w:r>
            <w:r w:rsidRPr="00F825AE">
              <w:rPr>
                <w:color w:val="000000"/>
              </w:rPr>
              <w:t> </w:t>
            </w:r>
            <w:r w:rsidRPr="00F825AE">
              <w:rPr>
                <w:b/>
                <w:bCs/>
                <w:color w:val="000000"/>
              </w:rPr>
              <w:t>цветами</w:t>
            </w:r>
            <w:r w:rsidRPr="00F825AE">
              <w:rPr>
                <w:color w:val="000000"/>
              </w:rPr>
              <w:t> - мак, ромашка, василек.  Учить детей ухаживать за цветами. Воспитывать любовь и бережное отношение к природе, учить видеть ее красоту и многообразие</w:t>
            </w:r>
          </w:p>
          <w:p w:rsidR="002F19DF" w:rsidRPr="00F825AE" w:rsidRDefault="002F19DF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</w:t>
            </w:r>
            <w:r w:rsidR="00791669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гр.- учить различать садовые и луговые цветы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6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Коллаж «Цветы луговые»</w:t>
            </w:r>
            <w:r w:rsidR="00791669">
              <w:rPr>
                <w:color w:val="000000"/>
              </w:rPr>
              <w:t>.</w:t>
            </w:r>
          </w:p>
          <w:p w:rsidR="00791669" w:rsidRPr="00F825AE" w:rsidRDefault="00791669" w:rsidP="00823300">
            <w:pPr>
              <w:spacing w:line="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(Цветовая гамма)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6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4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35-я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май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«В мире насекомых»</w:t>
            </w:r>
          </w:p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(насекомые)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Знакомить детей с понятием «насекомые», используя различные виды детской деятельности. Уточнять особенности внешнего вида насекомых. Формировать желание получать удовольствие от общения с природой.</w:t>
            </w:r>
          </w:p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Ср.</w:t>
            </w:r>
            <w:r w:rsidR="00791669">
              <w:rPr>
                <w:color w:val="000000"/>
              </w:rPr>
              <w:t xml:space="preserve"> </w:t>
            </w:r>
            <w:r w:rsidRPr="00F825AE">
              <w:rPr>
                <w:color w:val="000000"/>
              </w:rPr>
              <w:t>гр.- Закреплять знания о способах питания, образе жизни, окраске, защите от врагов, пользе и вреде для жизни других обитателей природы.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669" w:rsidRDefault="002F19DF" w:rsidP="00823300">
            <w:pPr>
              <w:spacing w:line="4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Викторина</w:t>
            </w:r>
          </w:p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 xml:space="preserve"> «Что мы знаем о насекомых»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  <w:tr w:rsidR="002F19DF" w:rsidRPr="00F825AE" w:rsidTr="00823300">
        <w:trPr>
          <w:trHeight w:val="40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b/>
                <w:bCs/>
                <w:color w:val="000000"/>
              </w:rPr>
              <w:t>36-я неделя</w:t>
            </w:r>
          </w:p>
        </w:tc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май</w:t>
            </w:r>
          </w:p>
        </w:tc>
        <w:tc>
          <w:tcPr>
            <w:tcW w:w="1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«Скоро лето»</w:t>
            </w:r>
          </w:p>
        </w:tc>
        <w:tc>
          <w:tcPr>
            <w:tcW w:w="6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на улице.</w:t>
            </w:r>
          </w:p>
        </w:tc>
        <w:tc>
          <w:tcPr>
            <w:tcW w:w="2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Default="002F19DF" w:rsidP="00823300">
            <w:pPr>
              <w:spacing w:line="40" w:lineRule="atLeast"/>
              <w:rPr>
                <w:color w:val="000000"/>
              </w:rPr>
            </w:pPr>
            <w:r w:rsidRPr="00F825AE">
              <w:rPr>
                <w:color w:val="000000"/>
              </w:rPr>
              <w:t>Выставка детского творчества.</w:t>
            </w:r>
          </w:p>
          <w:p w:rsidR="00791669" w:rsidRDefault="00791669" w:rsidP="00823300">
            <w:pPr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Фотовыставка</w:t>
            </w:r>
          </w:p>
          <w:p w:rsidR="00791669" w:rsidRPr="00F825AE" w:rsidRDefault="00791669" w:rsidP="00823300">
            <w:pPr>
              <w:spacing w:line="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«Мое лето!»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9DF" w:rsidRPr="00F825AE" w:rsidRDefault="002F19DF" w:rsidP="00823300">
            <w:pPr>
              <w:spacing w:line="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25AE">
              <w:rPr>
                <w:color w:val="000000"/>
              </w:rPr>
              <w:t>Воспитатели</w:t>
            </w:r>
          </w:p>
        </w:tc>
      </w:tr>
    </w:tbl>
    <w:p w:rsidR="002F19DF" w:rsidRPr="00F825AE" w:rsidRDefault="002F19DF" w:rsidP="002F19DF"/>
    <w:p w:rsidR="00E32C1B" w:rsidRDefault="00E32C1B"/>
    <w:sectPr w:rsidR="00E32C1B" w:rsidSect="002F1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9"/>
    <w:rsid w:val="00167894"/>
    <w:rsid w:val="002F19DF"/>
    <w:rsid w:val="003D7AF9"/>
    <w:rsid w:val="004726C3"/>
    <w:rsid w:val="00504A7B"/>
    <w:rsid w:val="00591D1F"/>
    <w:rsid w:val="00697B76"/>
    <w:rsid w:val="006A1B52"/>
    <w:rsid w:val="00791669"/>
    <w:rsid w:val="007C07B8"/>
    <w:rsid w:val="007D29E9"/>
    <w:rsid w:val="0083243E"/>
    <w:rsid w:val="00874653"/>
    <w:rsid w:val="008F085F"/>
    <w:rsid w:val="009B1DAF"/>
    <w:rsid w:val="00A47A2F"/>
    <w:rsid w:val="00A91588"/>
    <w:rsid w:val="00B47AD2"/>
    <w:rsid w:val="00E32C1B"/>
    <w:rsid w:val="00EA5DA8"/>
    <w:rsid w:val="00F07E89"/>
    <w:rsid w:val="00F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5</cp:revision>
  <dcterms:created xsi:type="dcterms:W3CDTF">2022-02-28T04:53:00Z</dcterms:created>
  <dcterms:modified xsi:type="dcterms:W3CDTF">2022-11-16T02:42:00Z</dcterms:modified>
</cp:coreProperties>
</file>