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F0" w:rsidRPr="00F33BF0" w:rsidRDefault="00F33BF0" w:rsidP="00F33BF0">
      <w:proofErr w:type="gramStart"/>
      <w:r w:rsidRPr="00F33BF0"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—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F33BF0">
        <w:t xml:space="preserve"> </w:t>
      </w:r>
      <w:proofErr w:type="gramStart"/>
      <w:r w:rsidRPr="00F33BF0">
        <w:t>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Примерной программы воспитания.</w:t>
      </w:r>
      <w:proofErr w:type="gramEnd"/>
    </w:p>
    <w:p w:rsidR="00F33BF0" w:rsidRPr="00F33BF0" w:rsidRDefault="00F33BF0" w:rsidP="00F33BF0">
      <w:r w:rsidRPr="00F33BF0">
        <w:t>Настоящая Программа обеспечивает:</w:t>
      </w:r>
    </w:p>
    <w:p w:rsidR="00F33BF0" w:rsidRPr="00F33BF0" w:rsidRDefault="00F33BF0" w:rsidP="00F33BF0">
      <w:r w:rsidRPr="00F33BF0">
        <w:t xml:space="preserve">ясное понимание </w:t>
      </w:r>
      <w:proofErr w:type="gramStart"/>
      <w:r w:rsidRPr="00F33BF0">
        <w:t>обучающимися</w:t>
      </w:r>
      <w:proofErr w:type="gramEnd"/>
      <w:r w:rsidRPr="00F33BF0">
        <w:t xml:space="preserve">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F33BF0" w:rsidRPr="00F33BF0" w:rsidRDefault="00F33BF0" w:rsidP="00F33BF0">
      <w:r w:rsidRPr="00F33BF0">
        <w:t xml:space="preserve">прочное усвоение </w:t>
      </w:r>
      <w:proofErr w:type="gramStart"/>
      <w:r w:rsidRPr="00F33BF0">
        <w:t>обучающимися</w:t>
      </w:r>
      <w:proofErr w:type="gramEnd"/>
      <w:r w:rsidRPr="00F33BF0"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F33BF0" w:rsidRPr="00F33BF0" w:rsidRDefault="00F33BF0" w:rsidP="00F33BF0">
      <w:r w:rsidRPr="00F33BF0">
        <w:t>возможность выработки и закрепления у обучающихся умений и навыков, необходимых для последующей жизни;</w:t>
      </w:r>
    </w:p>
    <w:p w:rsidR="00F33BF0" w:rsidRPr="00F33BF0" w:rsidRDefault="00F33BF0" w:rsidP="00F33BF0">
      <w:r w:rsidRPr="00F33BF0">
        <w:t>выработку практико-ориентированных компетенций, соответствующих потребностям современности;</w:t>
      </w:r>
    </w:p>
    <w:p w:rsidR="00F33BF0" w:rsidRPr="00F33BF0" w:rsidRDefault="00F33BF0" w:rsidP="00F33BF0">
      <w:r w:rsidRPr="00F33BF0">
        <w:t xml:space="preserve">реализацию оптимального баланса </w:t>
      </w:r>
      <w:proofErr w:type="spellStart"/>
      <w:r w:rsidRPr="00F33BF0">
        <w:t>межпредметных</w:t>
      </w:r>
      <w:proofErr w:type="spellEnd"/>
      <w:r w:rsidRPr="00F33BF0">
        <w:t xml:space="preserve"> связей и их </w:t>
      </w:r>
      <w:proofErr w:type="gramStart"/>
      <w:r w:rsidRPr="00F33BF0">
        <w:t>разумное</w:t>
      </w:r>
      <w:proofErr w:type="gramEnd"/>
      <w:r w:rsidRPr="00F33BF0">
        <w:t xml:space="preserve"> </w:t>
      </w:r>
      <w:proofErr w:type="spellStart"/>
      <w:r w:rsidRPr="00F33BF0">
        <w:t>взаимодополнение</w:t>
      </w:r>
      <w:proofErr w:type="spellEnd"/>
      <w:r w:rsidRPr="00F33BF0">
        <w:t>, способствующее формированию практических умений и навыков.</w:t>
      </w:r>
    </w:p>
    <w:p w:rsidR="00F33BF0" w:rsidRPr="00F33BF0" w:rsidRDefault="00F33BF0" w:rsidP="00F33BF0">
      <w:r w:rsidRPr="00F33BF0">
        <w:t>В Программе содержание учебного предмета О</w:t>
      </w:r>
      <w:proofErr w:type="gramStart"/>
      <w:r w:rsidRPr="00F33BF0">
        <w:t>БЖ стр</w:t>
      </w:r>
      <w:proofErr w:type="gramEnd"/>
      <w:r w:rsidRPr="00F33BF0">
        <w:t>уктурно представлено девятью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F33BF0" w:rsidRPr="00F33BF0" w:rsidRDefault="00F33BF0" w:rsidP="00F33BF0">
      <w:r w:rsidRPr="00F33BF0">
        <w:t>модуль  № 1 «Культура безопасности жизнедеятельности в современном обществе»;                модуль № 2 «Безопасность в быту»;                                                                                                                          модуль № 3 «Безопасность на транспорте»;</w:t>
      </w:r>
    </w:p>
    <w:p w:rsidR="00F33BF0" w:rsidRPr="00F33BF0" w:rsidRDefault="00F33BF0" w:rsidP="00F33BF0">
      <w:r w:rsidRPr="00F33BF0">
        <w:t>модуль № 4 «Безопасность в общественных местах»;</w:t>
      </w:r>
    </w:p>
    <w:p w:rsidR="00F33BF0" w:rsidRPr="00F33BF0" w:rsidRDefault="00F33BF0" w:rsidP="00F33BF0">
      <w:r w:rsidRPr="00F33BF0">
        <w:t>модуль № 5 «Безопасность в природной среде»;</w:t>
      </w:r>
    </w:p>
    <w:p w:rsidR="00F33BF0" w:rsidRPr="00F33BF0" w:rsidRDefault="00F33BF0" w:rsidP="00F33BF0">
      <w:r w:rsidRPr="00F33BF0">
        <w:t>модуль  № 6 «Здоровье и как его сохранить. Основы медицинских знаний»;</w:t>
      </w:r>
    </w:p>
    <w:p w:rsidR="00F33BF0" w:rsidRPr="00F33BF0" w:rsidRDefault="00F33BF0" w:rsidP="00F33BF0">
      <w:r w:rsidRPr="00F33BF0"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F33BF0" w:rsidRPr="00F33BF0" w:rsidRDefault="00F33BF0" w:rsidP="00F33BF0">
      <w:r w:rsidRPr="00F33BF0">
        <w:rPr>
          <w:b/>
          <w:bCs/>
        </w:rPr>
        <w:lastRenderedPageBreak/>
        <w:t>ЦЕЛЬ ИЗУЧЕНИЯ УЧЕБНОГО ПРЕДМЕТА «ОСНОВЫ БЕЗОПАСНОСТИ ЖИЗНЕДЕЯТЕЛЬНОСТИ»</w:t>
      </w:r>
    </w:p>
    <w:p w:rsidR="00F33BF0" w:rsidRPr="00F33BF0" w:rsidRDefault="00F33BF0" w:rsidP="00F33BF0">
      <w:r w:rsidRPr="00F33BF0"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F33BF0">
        <w:t>обучающихся</w:t>
      </w:r>
      <w:proofErr w:type="gramEnd"/>
      <w:r w:rsidRPr="00F33BF0"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F33BF0" w:rsidRPr="00F33BF0" w:rsidRDefault="00F33BF0" w:rsidP="00F33BF0">
      <w:pPr>
        <w:numPr>
          <w:ilvl w:val="0"/>
          <w:numId w:val="1"/>
        </w:numPr>
      </w:pPr>
      <w:r w:rsidRPr="00F33BF0">
        <w:t xml:space="preserve"> 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F33BF0" w:rsidRPr="00F33BF0" w:rsidRDefault="00F33BF0" w:rsidP="00F33BF0">
      <w:pPr>
        <w:numPr>
          <w:ilvl w:val="0"/>
          <w:numId w:val="2"/>
        </w:numPr>
      </w:pPr>
      <w:r w:rsidRPr="00F33BF0">
        <w:t xml:space="preserve"> </w:t>
      </w:r>
      <w:proofErr w:type="spellStart"/>
      <w:r w:rsidRPr="00F33BF0">
        <w:t>сформированность</w:t>
      </w:r>
      <w:proofErr w:type="spellEnd"/>
      <w:r w:rsidRPr="00F33BF0"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F33BF0" w:rsidRPr="00F33BF0" w:rsidRDefault="00F33BF0" w:rsidP="00F33BF0">
      <w:pPr>
        <w:numPr>
          <w:ilvl w:val="0"/>
          <w:numId w:val="3"/>
        </w:numPr>
      </w:pPr>
      <w:r w:rsidRPr="00F33BF0">
        <w:t xml:space="preserve">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F33BF0" w:rsidRPr="00F33BF0" w:rsidRDefault="00F33BF0" w:rsidP="00F33BF0">
      <w:pPr>
        <w:rPr>
          <w:b/>
          <w:bCs/>
        </w:rPr>
      </w:pPr>
      <w:r w:rsidRPr="00F33BF0">
        <w:rPr>
          <w:b/>
          <w:bCs/>
        </w:rPr>
        <w:t xml:space="preserve"> </w:t>
      </w:r>
    </w:p>
    <w:p w:rsidR="00F33BF0" w:rsidRPr="00F33BF0" w:rsidRDefault="00F33BF0" w:rsidP="00F33BF0">
      <w:r w:rsidRPr="00F33BF0">
        <w:rPr>
          <w:b/>
          <w:bCs/>
        </w:rPr>
        <w:t>МЕСТО ПРЕДМЕТА В УЧЕБНОМ ПЛАНЕ</w:t>
      </w:r>
    </w:p>
    <w:p w:rsidR="00F33BF0" w:rsidRPr="00F33BF0" w:rsidRDefault="00F33BF0" w:rsidP="00F33BF0">
      <w:r w:rsidRPr="00F33BF0">
        <w:t>На изучение учебного предмета ОБЖ в 5 классе предусматривается по 1 часу в неделю, всего на изучение предмета ОБЖ в 5 классе отводится 34 часа.</w:t>
      </w:r>
    </w:p>
    <w:p w:rsidR="00F33BF0" w:rsidRPr="00F33BF0" w:rsidRDefault="00F33BF0" w:rsidP="00F33BF0">
      <w:pPr>
        <w:rPr>
          <w:b/>
          <w:bCs/>
        </w:rPr>
      </w:pPr>
      <w:r w:rsidRPr="00F33BF0">
        <w:rPr>
          <w:b/>
          <w:bCs/>
        </w:rPr>
        <w:t>ОБЯЗАТЕЛЬНЫЕ УЧЕБНЫЕ МАТЕРИАЛЫ ДЛЯ УЧЕНИКА</w:t>
      </w:r>
    </w:p>
    <w:p w:rsidR="00F33BF0" w:rsidRPr="00F33BF0" w:rsidRDefault="00F33BF0" w:rsidP="00F33BF0">
      <w:r w:rsidRPr="00F33BF0">
        <w:t>- Учебник «Основы безопасности жизнедеятельности. 5 класс»;</w:t>
      </w:r>
      <w:r w:rsidRPr="00F33BF0">
        <w:br/>
        <w:t xml:space="preserve">М.П. Фролов; В.П. </w:t>
      </w:r>
      <w:proofErr w:type="spellStart"/>
      <w:r w:rsidRPr="00F33BF0">
        <w:t>Шолох</w:t>
      </w:r>
      <w:proofErr w:type="spellEnd"/>
      <w:r w:rsidRPr="00F33BF0">
        <w:t>; М.В. Юрьева; Б.И. Мишин;</w:t>
      </w:r>
      <w:r w:rsidRPr="00F33BF0">
        <w:br/>
        <w:t>под общей редакцией Ю.Л. Воробьева</w:t>
      </w:r>
      <w:proofErr w:type="gramStart"/>
      <w:r w:rsidRPr="00F33BF0">
        <w:t xml:space="preserve"> .</w:t>
      </w:r>
      <w:proofErr w:type="gramEnd"/>
      <w:r w:rsidRPr="00F33BF0">
        <w:t xml:space="preserve">- Москва: АСТ: </w:t>
      </w:r>
      <w:proofErr w:type="spellStart"/>
      <w:r w:rsidRPr="00F33BF0">
        <w:t>Астрель</w:t>
      </w:r>
      <w:proofErr w:type="spellEnd"/>
      <w:r w:rsidRPr="00F33BF0">
        <w:t>; 2019 г.;</w:t>
      </w:r>
    </w:p>
    <w:p w:rsidR="00050E41" w:rsidRDefault="00050E41">
      <w:bookmarkStart w:id="0" w:name="_GoBack"/>
      <w:bookmarkEnd w:id="0"/>
    </w:p>
    <w:sectPr w:rsidR="0005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DCF"/>
    <w:multiLevelType w:val="multilevel"/>
    <w:tmpl w:val="3852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815E22"/>
    <w:multiLevelType w:val="multilevel"/>
    <w:tmpl w:val="19F0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D262A4"/>
    <w:multiLevelType w:val="multilevel"/>
    <w:tmpl w:val="E904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F0"/>
    <w:rsid w:val="00001552"/>
    <w:rsid w:val="00010BA9"/>
    <w:rsid w:val="000128F6"/>
    <w:rsid w:val="00021165"/>
    <w:rsid w:val="00040A9F"/>
    <w:rsid w:val="00044AAC"/>
    <w:rsid w:val="00046957"/>
    <w:rsid w:val="00050E41"/>
    <w:rsid w:val="000709F8"/>
    <w:rsid w:val="00074F4A"/>
    <w:rsid w:val="00087D07"/>
    <w:rsid w:val="00090710"/>
    <w:rsid w:val="000932EA"/>
    <w:rsid w:val="0009474E"/>
    <w:rsid w:val="000B0501"/>
    <w:rsid w:val="000B096C"/>
    <w:rsid w:val="000B6672"/>
    <w:rsid w:val="000D5171"/>
    <w:rsid w:val="000D7229"/>
    <w:rsid w:val="000D77D7"/>
    <w:rsid w:val="000E14CA"/>
    <w:rsid w:val="000E4382"/>
    <w:rsid w:val="000E54AD"/>
    <w:rsid w:val="000F1003"/>
    <w:rsid w:val="00104E3F"/>
    <w:rsid w:val="001077E0"/>
    <w:rsid w:val="0012128D"/>
    <w:rsid w:val="00130539"/>
    <w:rsid w:val="00130BB0"/>
    <w:rsid w:val="0014086F"/>
    <w:rsid w:val="00141A62"/>
    <w:rsid w:val="0014507D"/>
    <w:rsid w:val="001463C7"/>
    <w:rsid w:val="00167A24"/>
    <w:rsid w:val="001770FF"/>
    <w:rsid w:val="00192852"/>
    <w:rsid w:val="0019623C"/>
    <w:rsid w:val="00197A38"/>
    <w:rsid w:val="001A10CE"/>
    <w:rsid w:val="001A2B79"/>
    <w:rsid w:val="001A3F1E"/>
    <w:rsid w:val="001A5D6F"/>
    <w:rsid w:val="001A7F54"/>
    <w:rsid w:val="001B0316"/>
    <w:rsid w:val="001B2318"/>
    <w:rsid w:val="001B334B"/>
    <w:rsid w:val="001B5EBA"/>
    <w:rsid w:val="001B61F2"/>
    <w:rsid w:val="001B67C2"/>
    <w:rsid w:val="001C1FE5"/>
    <w:rsid w:val="001D30F1"/>
    <w:rsid w:val="001D33E1"/>
    <w:rsid w:val="001D58E9"/>
    <w:rsid w:val="001D5D4C"/>
    <w:rsid w:val="00206AA8"/>
    <w:rsid w:val="00207760"/>
    <w:rsid w:val="002203A7"/>
    <w:rsid w:val="00220A8D"/>
    <w:rsid w:val="0022644B"/>
    <w:rsid w:val="002267E3"/>
    <w:rsid w:val="00254B84"/>
    <w:rsid w:val="002670C3"/>
    <w:rsid w:val="00267A2F"/>
    <w:rsid w:val="00271903"/>
    <w:rsid w:val="00276DE5"/>
    <w:rsid w:val="00281E39"/>
    <w:rsid w:val="00282767"/>
    <w:rsid w:val="00286E4C"/>
    <w:rsid w:val="00287434"/>
    <w:rsid w:val="00296437"/>
    <w:rsid w:val="00297180"/>
    <w:rsid w:val="002C0D81"/>
    <w:rsid w:val="002F4209"/>
    <w:rsid w:val="00300F3F"/>
    <w:rsid w:val="00302F88"/>
    <w:rsid w:val="00307F80"/>
    <w:rsid w:val="0031096F"/>
    <w:rsid w:val="0031116A"/>
    <w:rsid w:val="00311D43"/>
    <w:rsid w:val="0031274D"/>
    <w:rsid w:val="003164AC"/>
    <w:rsid w:val="00316C83"/>
    <w:rsid w:val="003209F1"/>
    <w:rsid w:val="0033213E"/>
    <w:rsid w:val="00332FCB"/>
    <w:rsid w:val="00335070"/>
    <w:rsid w:val="00346AA8"/>
    <w:rsid w:val="00347275"/>
    <w:rsid w:val="003638F9"/>
    <w:rsid w:val="00363D54"/>
    <w:rsid w:val="003712D2"/>
    <w:rsid w:val="00371FD8"/>
    <w:rsid w:val="00383B5D"/>
    <w:rsid w:val="00392906"/>
    <w:rsid w:val="003C19E6"/>
    <w:rsid w:val="003C663A"/>
    <w:rsid w:val="003E4B9D"/>
    <w:rsid w:val="003E72A8"/>
    <w:rsid w:val="003F1612"/>
    <w:rsid w:val="003F54D8"/>
    <w:rsid w:val="003F6DFE"/>
    <w:rsid w:val="004125F2"/>
    <w:rsid w:val="00412C19"/>
    <w:rsid w:val="004218C2"/>
    <w:rsid w:val="004346A6"/>
    <w:rsid w:val="004446BF"/>
    <w:rsid w:val="00450B38"/>
    <w:rsid w:val="0046326E"/>
    <w:rsid w:val="00466A47"/>
    <w:rsid w:val="004764CE"/>
    <w:rsid w:val="004837D7"/>
    <w:rsid w:val="004844FF"/>
    <w:rsid w:val="004867F3"/>
    <w:rsid w:val="00493971"/>
    <w:rsid w:val="00494796"/>
    <w:rsid w:val="004A0AFC"/>
    <w:rsid w:val="004A53A8"/>
    <w:rsid w:val="004B6B1D"/>
    <w:rsid w:val="004B7E1F"/>
    <w:rsid w:val="004C509A"/>
    <w:rsid w:val="004D0321"/>
    <w:rsid w:val="004D46CD"/>
    <w:rsid w:val="004F17ED"/>
    <w:rsid w:val="004F4F89"/>
    <w:rsid w:val="00501122"/>
    <w:rsid w:val="00507A80"/>
    <w:rsid w:val="00517AFC"/>
    <w:rsid w:val="00522173"/>
    <w:rsid w:val="0052278D"/>
    <w:rsid w:val="00526CBB"/>
    <w:rsid w:val="00537EAB"/>
    <w:rsid w:val="00541C4D"/>
    <w:rsid w:val="005454A3"/>
    <w:rsid w:val="0054780D"/>
    <w:rsid w:val="00547820"/>
    <w:rsid w:val="00554257"/>
    <w:rsid w:val="00565CE1"/>
    <w:rsid w:val="0056651E"/>
    <w:rsid w:val="0057021F"/>
    <w:rsid w:val="00572C12"/>
    <w:rsid w:val="005808CC"/>
    <w:rsid w:val="00587537"/>
    <w:rsid w:val="00592434"/>
    <w:rsid w:val="005A2697"/>
    <w:rsid w:val="005B13AE"/>
    <w:rsid w:val="005B1763"/>
    <w:rsid w:val="005D5956"/>
    <w:rsid w:val="005E3524"/>
    <w:rsid w:val="005F1ACB"/>
    <w:rsid w:val="005F3DCD"/>
    <w:rsid w:val="00613303"/>
    <w:rsid w:val="00613B23"/>
    <w:rsid w:val="00620575"/>
    <w:rsid w:val="00626024"/>
    <w:rsid w:val="00630A4C"/>
    <w:rsid w:val="00633BFE"/>
    <w:rsid w:val="00636829"/>
    <w:rsid w:val="006426C3"/>
    <w:rsid w:val="00653E60"/>
    <w:rsid w:val="00656592"/>
    <w:rsid w:val="0066471A"/>
    <w:rsid w:val="00672605"/>
    <w:rsid w:val="00676238"/>
    <w:rsid w:val="006842CB"/>
    <w:rsid w:val="00684845"/>
    <w:rsid w:val="006877A9"/>
    <w:rsid w:val="00696C3C"/>
    <w:rsid w:val="0069756D"/>
    <w:rsid w:val="006B000D"/>
    <w:rsid w:val="006C1885"/>
    <w:rsid w:val="006C3134"/>
    <w:rsid w:val="006C3F04"/>
    <w:rsid w:val="0070015C"/>
    <w:rsid w:val="00715495"/>
    <w:rsid w:val="0072372F"/>
    <w:rsid w:val="00733AB0"/>
    <w:rsid w:val="00742ED0"/>
    <w:rsid w:val="00750A46"/>
    <w:rsid w:val="00754FA8"/>
    <w:rsid w:val="00767013"/>
    <w:rsid w:val="00776F48"/>
    <w:rsid w:val="00777F57"/>
    <w:rsid w:val="007A527F"/>
    <w:rsid w:val="007A7A42"/>
    <w:rsid w:val="007B1B7B"/>
    <w:rsid w:val="007B1C72"/>
    <w:rsid w:val="007C2542"/>
    <w:rsid w:val="007D5FA3"/>
    <w:rsid w:val="007E0105"/>
    <w:rsid w:val="007E63F5"/>
    <w:rsid w:val="007F22B2"/>
    <w:rsid w:val="007F2936"/>
    <w:rsid w:val="00812C1C"/>
    <w:rsid w:val="00815E25"/>
    <w:rsid w:val="008170BA"/>
    <w:rsid w:val="00821271"/>
    <w:rsid w:val="00822A41"/>
    <w:rsid w:val="0083095D"/>
    <w:rsid w:val="008437C5"/>
    <w:rsid w:val="00844590"/>
    <w:rsid w:val="00860432"/>
    <w:rsid w:val="00860801"/>
    <w:rsid w:val="008664A5"/>
    <w:rsid w:val="00886ED5"/>
    <w:rsid w:val="008A69E7"/>
    <w:rsid w:val="008B04A2"/>
    <w:rsid w:val="008B7B0F"/>
    <w:rsid w:val="008C044B"/>
    <w:rsid w:val="008C0618"/>
    <w:rsid w:val="008C6507"/>
    <w:rsid w:val="008D5E22"/>
    <w:rsid w:val="008F0E40"/>
    <w:rsid w:val="008F3EC2"/>
    <w:rsid w:val="009158D1"/>
    <w:rsid w:val="00916B77"/>
    <w:rsid w:val="009321AD"/>
    <w:rsid w:val="00933D37"/>
    <w:rsid w:val="00940555"/>
    <w:rsid w:val="00940A18"/>
    <w:rsid w:val="009411C6"/>
    <w:rsid w:val="009552A8"/>
    <w:rsid w:val="009628A3"/>
    <w:rsid w:val="00962E47"/>
    <w:rsid w:val="009844E4"/>
    <w:rsid w:val="009901F6"/>
    <w:rsid w:val="009929A4"/>
    <w:rsid w:val="009A2DAA"/>
    <w:rsid w:val="009A79BA"/>
    <w:rsid w:val="009B253A"/>
    <w:rsid w:val="009B691F"/>
    <w:rsid w:val="009C0A51"/>
    <w:rsid w:val="009C67F4"/>
    <w:rsid w:val="009D37C0"/>
    <w:rsid w:val="009E3282"/>
    <w:rsid w:val="00A0516A"/>
    <w:rsid w:val="00A16C41"/>
    <w:rsid w:val="00A20444"/>
    <w:rsid w:val="00A21209"/>
    <w:rsid w:val="00A23756"/>
    <w:rsid w:val="00A3235A"/>
    <w:rsid w:val="00A33FC0"/>
    <w:rsid w:val="00A4685E"/>
    <w:rsid w:val="00A744CD"/>
    <w:rsid w:val="00A85594"/>
    <w:rsid w:val="00A93341"/>
    <w:rsid w:val="00AA6DC2"/>
    <w:rsid w:val="00AC12B4"/>
    <w:rsid w:val="00AD69D8"/>
    <w:rsid w:val="00AE479C"/>
    <w:rsid w:val="00AF7920"/>
    <w:rsid w:val="00B00EC5"/>
    <w:rsid w:val="00B1292E"/>
    <w:rsid w:val="00B12C00"/>
    <w:rsid w:val="00B34B2E"/>
    <w:rsid w:val="00B55827"/>
    <w:rsid w:val="00B946C0"/>
    <w:rsid w:val="00BA098C"/>
    <w:rsid w:val="00BA2D22"/>
    <w:rsid w:val="00BA364A"/>
    <w:rsid w:val="00BA6828"/>
    <w:rsid w:val="00BC538B"/>
    <w:rsid w:val="00BD5B4B"/>
    <w:rsid w:val="00BE5B74"/>
    <w:rsid w:val="00BE5E0D"/>
    <w:rsid w:val="00BE6B64"/>
    <w:rsid w:val="00BF7EA2"/>
    <w:rsid w:val="00C0120B"/>
    <w:rsid w:val="00C03322"/>
    <w:rsid w:val="00C04BEC"/>
    <w:rsid w:val="00C14A4C"/>
    <w:rsid w:val="00C209CD"/>
    <w:rsid w:val="00C310C2"/>
    <w:rsid w:val="00C315A9"/>
    <w:rsid w:val="00C47754"/>
    <w:rsid w:val="00C52AD6"/>
    <w:rsid w:val="00C56CD4"/>
    <w:rsid w:val="00C75CE3"/>
    <w:rsid w:val="00C80C60"/>
    <w:rsid w:val="00C9789E"/>
    <w:rsid w:val="00CB212F"/>
    <w:rsid w:val="00CB22E2"/>
    <w:rsid w:val="00CC5B28"/>
    <w:rsid w:val="00CD4B3D"/>
    <w:rsid w:val="00CE7647"/>
    <w:rsid w:val="00CE77D0"/>
    <w:rsid w:val="00CF0B1A"/>
    <w:rsid w:val="00CF287F"/>
    <w:rsid w:val="00CF74C4"/>
    <w:rsid w:val="00D15F33"/>
    <w:rsid w:val="00D1611C"/>
    <w:rsid w:val="00D41B87"/>
    <w:rsid w:val="00D4634A"/>
    <w:rsid w:val="00D5341C"/>
    <w:rsid w:val="00D551BB"/>
    <w:rsid w:val="00D6193A"/>
    <w:rsid w:val="00DA19A5"/>
    <w:rsid w:val="00DA1BED"/>
    <w:rsid w:val="00DA2E67"/>
    <w:rsid w:val="00DA58C0"/>
    <w:rsid w:val="00DB6E70"/>
    <w:rsid w:val="00DC00DC"/>
    <w:rsid w:val="00DC28B1"/>
    <w:rsid w:val="00DC36D2"/>
    <w:rsid w:val="00DC50EE"/>
    <w:rsid w:val="00DC731B"/>
    <w:rsid w:val="00DC7ADA"/>
    <w:rsid w:val="00DD0324"/>
    <w:rsid w:val="00DD06FF"/>
    <w:rsid w:val="00DD0AFB"/>
    <w:rsid w:val="00DD6B60"/>
    <w:rsid w:val="00DE47A8"/>
    <w:rsid w:val="00DE78D4"/>
    <w:rsid w:val="00E030C1"/>
    <w:rsid w:val="00E0523B"/>
    <w:rsid w:val="00E06720"/>
    <w:rsid w:val="00E14C63"/>
    <w:rsid w:val="00E3185A"/>
    <w:rsid w:val="00E33256"/>
    <w:rsid w:val="00E40143"/>
    <w:rsid w:val="00E40775"/>
    <w:rsid w:val="00E460C5"/>
    <w:rsid w:val="00E46FDC"/>
    <w:rsid w:val="00E522C6"/>
    <w:rsid w:val="00E56E1F"/>
    <w:rsid w:val="00E604F6"/>
    <w:rsid w:val="00E60775"/>
    <w:rsid w:val="00E6325C"/>
    <w:rsid w:val="00E70256"/>
    <w:rsid w:val="00E731D3"/>
    <w:rsid w:val="00E758D1"/>
    <w:rsid w:val="00E77633"/>
    <w:rsid w:val="00E809D1"/>
    <w:rsid w:val="00E82C78"/>
    <w:rsid w:val="00EA0B23"/>
    <w:rsid w:val="00EA2855"/>
    <w:rsid w:val="00EB67BE"/>
    <w:rsid w:val="00EB7095"/>
    <w:rsid w:val="00EC21AD"/>
    <w:rsid w:val="00EC4EDD"/>
    <w:rsid w:val="00ED35A7"/>
    <w:rsid w:val="00ED481D"/>
    <w:rsid w:val="00F03569"/>
    <w:rsid w:val="00F128F0"/>
    <w:rsid w:val="00F15B4E"/>
    <w:rsid w:val="00F17465"/>
    <w:rsid w:val="00F262D1"/>
    <w:rsid w:val="00F32828"/>
    <w:rsid w:val="00F33BF0"/>
    <w:rsid w:val="00F35CBD"/>
    <w:rsid w:val="00F36FE8"/>
    <w:rsid w:val="00F546D9"/>
    <w:rsid w:val="00F550F1"/>
    <w:rsid w:val="00F60B6C"/>
    <w:rsid w:val="00F66ADC"/>
    <w:rsid w:val="00F80560"/>
    <w:rsid w:val="00F85DFC"/>
    <w:rsid w:val="00FA0383"/>
    <w:rsid w:val="00FB2D9E"/>
    <w:rsid w:val="00FB466B"/>
    <w:rsid w:val="00FB502E"/>
    <w:rsid w:val="00FC2FAA"/>
    <w:rsid w:val="00FC5EA7"/>
    <w:rsid w:val="00FE176C"/>
    <w:rsid w:val="00FE47A2"/>
    <w:rsid w:val="00FE52B8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2023-09-27T13:27:00Z</dcterms:created>
  <dcterms:modified xsi:type="dcterms:W3CDTF">2023-09-27T13:29:00Z</dcterms:modified>
</cp:coreProperties>
</file>